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449E" w14:textId="77777777" w:rsidR="00677D58" w:rsidRPr="00677D58" w:rsidRDefault="00677D58" w:rsidP="00677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77D5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TOWN OF ISLE LA MOTTE</w:t>
      </w:r>
    </w:p>
    <w:p w14:paraId="245F23DD" w14:textId="09F9349E" w:rsidR="00677D58" w:rsidRPr="00677D58" w:rsidRDefault="00677D58" w:rsidP="00677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77D58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 xml:space="preserve">JOB OPPORTUNITY:  </w:t>
      </w:r>
      <w:r w:rsidR="00783522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HANDY MAN</w:t>
      </w:r>
    </w:p>
    <w:p w14:paraId="70EF8D2E" w14:textId="77777777" w:rsidR="00677D58" w:rsidRPr="00677D58" w:rsidRDefault="00677D58" w:rsidP="00677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080AE2" w14:textId="77777777" w:rsidR="00677D58" w:rsidRPr="00677D58" w:rsidRDefault="00677D58" w:rsidP="00677D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964C9B" w14:textId="77777777" w:rsidR="00677D58" w:rsidRPr="00677D58" w:rsidRDefault="00677D58" w:rsidP="00496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7D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SUMMARY OF POSITION</w:t>
      </w:r>
    </w:p>
    <w:p w14:paraId="4D059B3E" w14:textId="5B43158B" w:rsidR="00677D58" w:rsidRPr="00677D58" w:rsidRDefault="00677D58" w:rsidP="00496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7D58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The Isle La Motte Selectboard </w:t>
      </w:r>
      <w:r w:rsidR="006C09E0" w:rsidRPr="00677D58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seeks</w:t>
      </w:r>
      <w:r w:rsidRPr="00677D58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an individual with</w:t>
      </w:r>
      <w:r w:rsidR="0049607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</w:t>
      </w:r>
      <w:r w:rsidR="008A57B5" w:rsidRPr="0049607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significant</w:t>
      </w:r>
      <w:r w:rsidR="008A57B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</w:t>
      </w:r>
      <w:r w:rsidR="0049607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experience handling various tasks, includin</w:t>
      </w:r>
      <w:r w:rsidR="008A57B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g, but not limited to, safely operating a chain saw with proper safety equipment, for the purpose of </w:t>
      </w:r>
      <w:r w:rsidR="0049607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trimming cedar trees</w:t>
      </w:r>
      <w:r w:rsidRPr="00677D58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</w:t>
      </w:r>
      <w:r w:rsidR="008A57B5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in the town right-of-way. T</w:t>
      </w:r>
      <w:r w:rsidRPr="00677D58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his position works with </w:t>
      </w:r>
      <w:r w:rsidR="0049607C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Road Commissioner </w:t>
      </w:r>
      <w:r w:rsidRPr="00677D58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and reports to the Selectboard. </w:t>
      </w:r>
    </w:p>
    <w:p w14:paraId="6B21778E" w14:textId="77777777" w:rsidR="00677D58" w:rsidRPr="00677D58" w:rsidRDefault="00677D58" w:rsidP="0049607C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7D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SPECIFIC DUTIES AND RESPONSIBILITIES</w:t>
      </w:r>
    </w:p>
    <w:p w14:paraId="0A13F675" w14:textId="1425B130" w:rsidR="008A57B5" w:rsidRDefault="00330223" w:rsidP="0049607C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Trim</w:t>
      </w:r>
      <w:r w:rsidR="008A57B5"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 xml:space="preserve"> cedar trees in town right-of-way</w:t>
      </w:r>
      <w:r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 xml:space="preserve"> on Quarry Road</w:t>
      </w:r>
      <w:r w:rsidR="008A57B5"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.</w:t>
      </w:r>
      <w:r w:rsidR="00490D80"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 xml:space="preserve"> </w:t>
      </w:r>
    </w:p>
    <w:p w14:paraId="1CFEE7B8" w14:textId="6E2ECC7A" w:rsidR="00490D80" w:rsidRDefault="00490D80" w:rsidP="0049607C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The cedar trees will be trimmed</w:t>
      </w:r>
      <w:r w:rsidR="001850F6"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 xml:space="preserve"> up ten(10) feet from the ground within the town right of way.</w:t>
      </w:r>
    </w:p>
    <w:p w14:paraId="5CB943BD" w14:textId="4AC852B1" w:rsidR="001850F6" w:rsidRDefault="001850F6" w:rsidP="0049607C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The canopy will be left intact</w:t>
      </w:r>
      <w:r w:rsidR="00311ACC"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.</w:t>
      </w:r>
    </w:p>
    <w:p w14:paraId="1D5DD721" w14:textId="420C4309" w:rsidR="00311ACC" w:rsidRDefault="00311ACC" w:rsidP="0049607C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 xml:space="preserve">Smaller trees in the town </w:t>
      </w:r>
      <w:r w:rsidR="00CD5E0D"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right</w:t>
      </w:r>
      <w:r w:rsidR="00381C49"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-</w:t>
      </w:r>
      <w:r w:rsidR="00CD5E0D"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of</w:t>
      </w:r>
      <w:r w:rsidR="00381C49"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way will be removed.</w:t>
      </w:r>
    </w:p>
    <w:p w14:paraId="5CC37E93" w14:textId="7849733D" w:rsidR="008A57B5" w:rsidRDefault="008A57B5" w:rsidP="0049607C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Remove from property and dispose of cedar trees.</w:t>
      </w:r>
    </w:p>
    <w:p w14:paraId="32557473" w14:textId="7B143D20" w:rsidR="008A57B5" w:rsidRDefault="008A57B5" w:rsidP="0049607C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Communicate with Road Commissioner to ensure work is completed as expected.</w:t>
      </w:r>
    </w:p>
    <w:p w14:paraId="2A85C7AB" w14:textId="49B90B25" w:rsidR="008A57B5" w:rsidRDefault="00A90E8A" w:rsidP="0049607C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 xml:space="preserve">Individual is expected to have a plan for removing and disposing of the cedars in a timely manner. </w:t>
      </w:r>
    </w:p>
    <w:p w14:paraId="11A75425" w14:textId="0D193CDF" w:rsidR="007B75FF" w:rsidRDefault="007B75FF" w:rsidP="0049607C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 xml:space="preserve">Removal of brush at the intersection of Quarry Road and Access Road to </w:t>
      </w:r>
      <w:r w:rsidR="004F6A9C">
        <w:rPr>
          <w:rFonts w:ascii="Arial" w:eastAsia="Times New Roman" w:hAnsi="Arial" w:cs="Arial"/>
          <w:color w:val="20262E"/>
          <w:kern w:val="0"/>
          <w:sz w:val="22"/>
          <w:szCs w:val="22"/>
          <w14:ligatures w14:val="none"/>
        </w:rPr>
        <w:t>improve visibility for traffic turning onto or off from Access Road.</w:t>
      </w:r>
    </w:p>
    <w:p w14:paraId="583BE3EB" w14:textId="77777777" w:rsidR="00677D58" w:rsidRPr="00677D58" w:rsidRDefault="00677D58" w:rsidP="0049607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A387EA" w14:textId="77777777" w:rsidR="00677D58" w:rsidRPr="00677D58" w:rsidRDefault="00677D58" w:rsidP="0049607C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7D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DESIRED QUALIFICATIONS, ABILITIES AND SKILLS  </w:t>
      </w:r>
    </w:p>
    <w:p w14:paraId="78A1D1CE" w14:textId="63F18814" w:rsidR="00677D58" w:rsidRDefault="00C55423" w:rsidP="0049607C">
      <w:pPr>
        <w:numPr>
          <w:ilvl w:val="0"/>
          <w:numId w:val="2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Significant e</w:t>
      </w:r>
      <w:r w:rsidR="00677D58" w:rsidRPr="00677D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xperience </w:t>
      </w:r>
      <w:r w:rsidR="00A90E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operating a chain saw.</w:t>
      </w:r>
    </w:p>
    <w:p w14:paraId="55009E6C" w14:textId="75FCFA18" w:rsidR="00A90E8A" w:rsidRPr="00677D58" w:rsidRDefault="00A90E8A" w:rsidP="0049607C">
      <w:pPr>
        <w:numPr>
          <w:ilvl w:val="0"/>
          <w:numId w:val="2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Use of safety equipment, such as chaps, </w:t>
      </w:r>
      <w:r w:rsidR="00CD5E0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hard hats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safety goggles. </w:t>
      </w:r>
    </w:p>
    <w:p w14:paraId="72FAB5B5" w14:textId="745B4A6B" w:rsidR="00677D58" w:rsidRPr="00677D58" w:rsidRDefault="00A90E8A" w:rsidP="0049607C">
      <w:pPr>
        <w:numPr>
          <w:ilvl w:val="0"/>
          <w:numId w:val="2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Equipment capable of removing trees from the right-of-way and property.</w:t>
      </w:r>
    </w:p>
    <w:p w14:paraId="1719D3EC" w14:textId="743DBCFE" w:rsidR="00677D58" w:rsidRPr="00677D58" w:rsidRDefault="00CD5E0D" w:rsidP="0049607C">
      <w:pPr>
        <w:numPr>
          <w:ilvl w:val="0"/>
          <w:numId w:val="2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7D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Always make safety a priority</w:t>
      </w:r>
      <w:r w:rsidR="00A90E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677D58" w:rsidRPr="00677D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54E3BF41" w14:textId="77777777" w:rsidR="00677D58" w:rsidRPr="00677D58" w:rsidRDefault="00677D58" w:rsidP="0049607C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2CF522" w14:textId="77777777" w:rsidR="00677D58" w:rsidRPr="00677D58" w:rsidRDefault="00677D58" w:rsidP="0049607C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7D5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SALARY AND COMPENSATION</w:t>
      </w:r>
    </w:p>
    <w:p w14:paraId="67D49D28" w14:textId="58777E97" w:rsidR="00783522" w:rsidRPr="00783522" w:rsidRDefault="00783522" w:rsidP="0078352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P</w:t>
      </w:r>
      <w:r w:rsidRPr="00783522">
        <w:rPr>
          <w:rFonts w:ascii="Aptos" w:eastAsia="Times New Roman" w:hAnsi="Aptos" w:cs="Times New Roman"/>
          <w:color w:val="000000"/>
          <w:kern w:val="0"/>
          <w14:ligatures w14:val="none"/>
        </w:rPr>
        <w:t>lease submit your proposed hourly rate along with a description of your qualifications and equipment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17C4EEFF" w14:textId="629DEE8F" w:rsidR="00677D58" w:rsidRPr="00677D58" w:rsidRDefault="00677D58" w:rsidP="00496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1177B6" w14:textId="26193244" w:rsidR="00677D58" w:rsidRPr="00677D58" w:rsidRDefault="00677D58" w:rsidP="00496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7D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Those interested please email the Selectboard Clerk with contact information and interest: </w:t>
      </w:r>
      <w:r w:rsidR="005A3F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Donna Bohannon</w:t>
      </w:r>
      <w:r w:rsidRPr="00677D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</w:t>
      </w:r>
      <w:r w:rsidR="005A3F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hyperlink r:id="rId5" w:history="1">
        <w:r w:rsidR="005A3F0A" w:rsidRPr="00F4086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sbclerk@islelamotte.gov</w:t>
        </w:r>
      </w:hyperlink>
      <w:r w:rsidR="005A3F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77D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</w:t>
      </w:r>
      <w:r w:rsidR="005A3F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05/05/2026</w:t>
      </w:r>
      <w:r w:rsidRPr="00677D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Interviews, if necessary, will be scheduled to occur during the Selectboard meeting on </w:t>
      </w:r>
      <w:r w:rsidR="005A3F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05/</w:t>
      </w:r>
      <w:r w:rsidR="004D32B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</w:t>
      </w:r>
      <w:r w:rsidR="005A3F0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/2026</w:t>
      </w:r>
      <w:r w:rsidRPr="00677D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C9990B0" w14:textId="77777777" w:rsidR="005A3F0A" w:rsidRPr="00677D58" w:rsidRDefault="005A3F0A" w:rsidP="004960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5A3F0A" w:rsidRPr="00677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7396"/>
    <w:multiLevelType w:val="multilevel"/>
    <w:tmpl w:val="18A0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04C47"/>
    <w:multiLevelType w:val="multilevel"/>
    <w:tmpl w:val="152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57CE4"/>
    <w:multiLevelType w:val="multilevel"/>
    <w:tmpl w:val="38A4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D1676"/>
    <w:multiLevelType w:val="multilevel"/>
    <w:tmpl w:val="D4A6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267001">
    <w:abstractNumId w:val="2"/>
  </w:num>
  <w:num w:numId="2" w16cid:durableId="1855652496">
    <w:abstractNumId w:val="1"/>
  </w:num>
  <w:num w:numId="3" w16cid:durableId="967275953">
    <w:abstractNumId w:val="0"/>
  </w:num>
  <w:num w:numId="4" w16cid:durableId="1671979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58"/>
    <w:rsid w:val="000C42F7"/>
    <w:rsid w:val="00166E55"/>
    <w:rsid w:val="001850F6"/>
    <w:rsid w:val="00231909"/>
    <w:rsid w:val="00311ACC"/>
    <w:rsid w:val="00330223"/>
    <w:rsid w:val="00381C49"/>
    <w:rsid w:val="00422C68"/>
    <w:rsid w:val="00490D80"/>
    <w:rsid w:val="0049607C"/>
    <w:rsid w:val="004D32B1"/>
    <w:rsid w:val="004F6A9C"/>
    <w:rsid w:val="00593FBA"/>
    <w:rsid w:val="005A3F0A"/>
    <w:rsid w:val="00600AE8"/>
    <w:rsid w:val="00676570"/>
    <w:rsid w:val="00677D58"/>
    <w:rsid w:val="006C09E0"/>
    <w:rsid w:val="00722CAF"/>
    <w:rsid w:val="00783522"/>
    <w:rsid w:val="007B75FF"/>
    <w:rsid w:val="008742E7"/>
    <w:rsid w:val="008A57B5"/>
    <w:rsid w:val="0092485E"/>
    <w:rsid w:val="00A90E8A"/>
    <w:rsid w:val="00C55423"/>
    <w:rsid w:val="00CD5E0D"/>
    <w:rsid w:val="00CE1BE3"/>
    <w:rsid w:val="00D32EFF"/>
    <w:rsid w:val="00D92EED"/>
    <w:rsid w:val="00F3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7FB0"/>
  <w15:chartTrackingRefBased/>
  <w15:docId w15:val="{B54E19B3-03E2-4246-9055-ED6D448F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D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3F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clerk@islelamot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1432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Isle La Motte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Bohannon</dc:creator>
  <cp:keywords/>
  <dc:description/>
  <cp:lastModifiedBy>Donna Bohannon</cp:lastModifiedBy>
  <cp:revision>3</cp:revision>
  <dcterms:created xsi:type="dcterms:W3CDTF">2026-04-14T12:18:00Z</dcterms:created>
  <dcterms:modified xsi:type="dcterms:W3CDTF">2026-04-14T16:27:00Z</dcterms:modified>
</cp:coreProperties>
</file>