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1CB1" w14:textId="77777777" w:rsidR="00C23B24" w:rsidRDefault="00C23B24" w:rsidP="00C23B24">
      <w:pPr>
        <w:spacing w:after="0"/>
      </w:pPr>
      <w:r>
        <w:t>Town of Isle La Motte</w:t>
      </w:r>
      <w:r>
        <w:tab/>
      </w:r>
    </w:p>
    <w:p w14:paraId="28A71CB2" w14:textId="403E5333" w:rsidR="00C23B24" w:rsidRDefault="00780128" w:rsidP="00C23B24">
      <w:pPr>
        <w:spacing w:after="0"/>
      </w:pPr>
      <w:r>
        <w:t>Liquor Control Meeting</w:t>
      </w:r>
    </w:p>
    <w:p w14:paraId="28A71CB3" w14:textId="640ACA9D" w:rsidR="00C23B24" w:rsidRDefault="00780128" w:rsidP="00C23B24">
      <w:pPr>
        <w:spacing w:after="0"/>
      </w:pPr>
      <w:r>
        <w:t xml:space="preserve">March </w:t>
      </w:r>
      <w:r w:rsidR="00FA439F">
        <w:t>18</w:t>
      </w:r>
      <w:r w:rsidR="00F95873" w:rsidRPr="00F95873">
        <w:rPr>
          <w:vertAlign w:val="superscript"/>
        </w:rPr>
        <w:t>th</w:t>
      </w:r>
      <w:r w:rsidR="00F95873">
        <w:t>, 2026</w:t>
      </w:r>
    </w:p>
    <w:p w14:paraId="28A71CB4" w14:textId="795505A7" w:rsidR="00C23B24" w:rsidRDefault="00C23B24" w:rsidP="00C23B24">
      <w:pPr>
        <w:spacing w:after="0"/>
      </w:pPr>
      <w:r>
        <w:t xml:space="preserve">Town </w:t>
      </w:r>
      <w:r w:rsidR="00936719">
        <w:t>Hall</w:t>
      </w:r>
      <w:r>
        <w:t xml:space="preserve"> </w:t>
      </w:r>
      <w:r w:rsidR="0081036B">
        <w:t>05:50</w:t>
      </w:r>
      <w:r w:rsidR="00F95873">
        <w:t xml:space="preserve"> PM</w:t>
      </w:r>
    </w:p>
    <w:p w14:paraId="28A71CB5" w14:textId="77777777" w:rsidR="00C23B24" w:rsidRDefault="00C23B24" w:rsidP="00C23B24"/>
    <w:p w14:paraId="28A71CB6" w14:textId="14E7501C" w:rsidR="00C23B24" w:rsidRDefault="00C23B24" w:rsidP="00C23B24">
      <w:r>
        <w:t xml:space="preserve">Members present: </w:t>
      </w:r>
      <w:r w:rsidR="00E201C3">
        <w:t>Peter Brzozowy</w:t>
      </w:r>
      <w:r w:rsidR="00B56A7A">
        <w:t xml:space="preserve">, Joe Deller, Mary Catherine </w:t>
      </w:r>
      <w:r w:rsidR="00B45669">
        <w:t xml:space="preserve">Graziano, </w:t>
      </w:r>
      <w:r w:rsidR="004679D2">
        <w:t>Cary Sandvig</w:t>
      </w:r>
      <w:r w:rsidR="000C2130">
        <w:t xml:space="preserve"> &amp; Meredith Vincent</w:t>
      </w:r>
    </w:p>
    <w:p w14:paraId="28A71CB7" w14:textId="1D93F770" w:rsidR="00C23B24" w:rsidRDefault="00C23B24" w:rsidP="00C23B24">
      <w:r>
        <w:t xml:space="preserve">Others present: </w:t>
      </w:r>
      <w:r w:rsidR="0081036B">
        <w:t xml:space="preserve">Karen Brunner, </w:t>
      </w:r>
      <w:r w:rsidR="00256085">
        <w:t xml:space="preserve">Donna </w:t>
      </w:r>
      <w:r w:rsidR="00F81167">
        <w:t>Bohan</w:t>
      </w:r>
      <w:r w:rsidR="003E16F1">
        <w:t>n</w:t>
      </w:r>
      <w:r w:rsidR="00F81167">
        <w:t>on,</w:t>
      </w:r>
      <w:r w:rsidR="00761634">
        <w:t xml:space="preserve"> </w:t>
      </w:r>
      <w:r w:rsidR="00F81167">
        <w:t xml:space="preserve">Cathy Tudhope and Allen Hall.  </w:t>
      </w:r>
      <w:r w:rsidR="00944F2D">
        <w:t xml:space="preserve">Sylvia Jensen and </w:t>
      </w:r>
      <w:r w:rsidR="004679D2">
        <w:t>Vickie Buswell</w:t>
      </w:r>
      <w:r w:rsidR="0081036B">
        <w:t xml:space="preserve"> on zoom.</w:t>
      </w:r>
    </w:p>
    <w:p w14:paraId="28A71CB8" w14:textId="791F918D" w:rsidR="00C23B24" w:rsidRDefault="00C23B24" w:rsidP="00C23B24">
      <w:r>
        <w:t xml:space="preserve">Meeting called to order at </w:t>
      </w:r>
      <w:r w:rsidR="003122B1">
        <w:t>05:5</w:t>
      </w:r>
      <w:r w:rsidR="00F0752A">
        <w:t>1</w:t>
      </w:r>
      <w:r w:rsidR="00B171C8">
        <w:t xml:space="preserve"> by Cary Sandvig, Chair</w:t>
      </w:r>
      <w:r w:rsidR="000B27F0">
        <w:t>.</w:t>
      </w:r>
    </w:p>
    <w:p w14:paraId="28A71CB9" w14:textId="2F7F3BFE" w:rsidR="00C23B24" w:rsidRDefault="00C23B24" w:rsidP="00074B6B">
      <w:pPr>
        <w:pStyle w:val="ListParagraph"/>
      </w:pPr>
      <w:r>
        <w:t>Liquor Control Application discussion/approval</w:t>
      </w:r>
    </w:p>
    <w:p w14:paraId="06DAF937" w14:textId="77777777" w:rsidR="00966F50" w:rsidRDefault="00966F50" w:rsidP="00074B6B">
      <w:pPr>
        <w:pStyle w:val="ListParagraph"/>
      </w:pPr>
    </w:p>
    <w:p w14:paraId="016F8CF5" w14:textId="752D333F" w:rsidR="00074B6B" w:rsidRDefault="00DB03AE" w:rsidP="00074B6B">
      <w:pPr>
        <w:pStyle w:val="ListParagraph"/>
        <w:numPr>
          <w:ilvl w:val="0"/>
          <w:numId w:val="1"/>
        </w:numPr>
      </w:pPr>
      <w:r>
        <w:t>First Class License by</w:t>
      </w:r>
      <w:r w:rsidR="00864567">
        <w:t xml:space="preserve"> </w:t>
      </w:r>
      <w:proofErr w:type="spellStart"/>
      <w:r w:rsidR="00E15ECE">
        <w:t>Ruthcliffe</w:t>
      </w:r>
      <w:proofErr w:type="spellEnd"/>
      <w:r w:rsidR="00795A01">
        <w:t xml:space="preserve">.  </w:t>
      </w:r>
    </w:p>
    <w:p w14:paraId="3291A292" w14:textId="391995A2" w:rsidR="00795A01" w:rsidRDefault="00795A01" w:rsidP="00795A01">
      <w:pPr>
        <w:pStyle w:val="ListParagraph"/>
      </w:pPr>
      <w:r>
        <w:t xml:space="preserve">Peter Brzozowy </w:t>
      </w:r>
      <w:r w:rsidR="0078606A">
        <w:t xml:space="preserve">made the motion to approve, Meredith Vincent </w:t>
      </w:r>
      <w:r w:rsidR="00561533">
        <w:t>seconded.  All in favor.</w:t>
      </w:r>
    </w:p>
    <w:p w14:paraId="3FFE02CD" w14:textId="3BE485AB" w:rsidR="00864567" w:rsidRDefault="00864567" w:rsidP="00074B6B">
      <w:pPr>
        <w:pStyle w:val="ListParagraph"/>
        <w:numPr>
          <w:ilvl w:val="0"/>
          <w:numId w:val="1"/>
        </w:numPr>
      </w:pPr>
      <w:r>
        <w:t xml:space="preserve">Outside Consumption </w:t>
      </w:r>
      <w:r w:rsidR="00966F50">
        <w:t xml:space="preserve">Permit by </w:t>
      </w:r>
      <w:proofErr w:type="spellStart"/>
      <w:r w:rsidR="0013767C">
        <w:t>Ruthcliffe</w:t>
      </w:r>
      <w:proofErr w:type="spellEnd"/>
    </w:p>
    <w:p w14:paraId="2F720F88" w14:textId="65E4A1A2" w:rsidR="00947F75" w:rsidRDefault="00947F75" w:rsidP="00947F75">
      <w:pPr>
        <w:pStyle w:val="ListParagraph"/>
      </w:pPr>
      <w:r>
        <w:t>Peter Brzozo</w:t>
      </w:r>
      <w:r w:rsidR="001C77A3">
        <w:t>wy made the motion to approve, Joe Deller seconded.  All in</w:t>
      </w:r>
      <w:r w:rsidR="0024390F">
        <w:t xml:space="preserve"> favor.</w:t>
      </w:r>
    </w:p>
    <w:p w14:paraId="22B9D3D4" w14:textId="66B4AA99" w:rsidR="0013767C" w:rsidRDefault="00AD47E7" w:rsidP="00074B6B">
      <w:pPr>
        <w:pStyle w:val="ListParagraph"/>
        <w:numPr>
          <w:ilvl w:val="0"/>
          <w:numId w:val="1"/>
        </w:numPr>
      </w:pPr>
      <w:r>
        <w:t xml:space="preserve">Third Class License by </w:t>
      </w:r>
      <w:proofErr w:type="spellStart"/>
      <w:r>
        <w:t>Ruthcliffe</w:t>
      </w:r>
      <w:proofErr w:type="spellEnd"/>
    </w:p>
    <w:p w14:paraId="2454CB23" w14:textId="07EF63E0" w:rsidR="0024390F" w:rsidRDefault="0024390F" w:rsidP="0024390F">
      <w:pPr>
        <w:pStyle w:val="ListParagraph"/>
      </w:pPr>
      <w:r>
        <w:t>Peter Brzozowy made a motion to approve</w:t>
      </w:r>
      <w:r w:rsidR="00096C5B">
        <w:t>, Joe Deller seconded.  All in favor.</w:t>
      </w:r>
    </w:p>
    <w:p w14:paraId="28A71CBA" w14:textId="47E5A9BE" w:rsidR="00C23B24" w:rsidRPr="00C23B24" w:rsidRDefault="00C23B24" w:rsidP="00C23B24">
      <w:pPr>
        <w:rPr>
          <w:b/>
        </w:rPr>
      </w:pPr>
      <w:r w:rsidRPr="000B27F0">
        <w:rPr>
          <w:bCs/>
        </w:rPr>
        <w:t>-</w:t>
      </w:r>
      <w:r w:rsidRPr="000B27F0">
        <w:rPr>
          <w:bCs/>
        </w:rPr>
        <w:tab/>
        <w:t xml:space="preserve">Motion by </w:t>
      </w:r>
      <w:r w:rsidR="00642922">
        <w:rPr>
          <w:bCs/>
        </w:rPr>
        <w:t xml:space="preserve">Peter Brzozowy </w:t>
      </w:r>
      <w:r w:rsidRPr="000B27F0">
        <w:rPr>
          <w:bCs/>
        </w:rPr>
        <w:t xml:space="preserve">to approve Liquor </w:t>
      </w:r>
      <w:r w:rsidR="00074B6B">
        <w:rPr>
          <w:bCs/>
        </w:rPr>
        <w:t xml:space="preserve">renewal </w:t>
      </w:r>
      <w:r w:rsidRPr="000B27F0">
        <w:rPr>
          <w:bCs/>
        </w:rPr>
        <w:t>application</w:t>
      </w:r>
      <w:r w:rsidR="00FC6DF0">
        <w:rPr>
          <w:bCs/>
        </w:rPr>
        <w:t xml:space="preserve">s </w:t>
      </w:r>
      <w:r w:rsidR="004A48AC">
        <w:rPr>
          <w:bCs/>
        </w:rPr>
        <w:t xml:space="preserve">submitted </w:t>
      </w:r>
      <w:r w:rsidR="00FC6DF0">
        <w:rPr>
          <w:bCs/>
        </w:rPr>
        <w:t>by the Isl</w:t>
      </w:r>
      <w:r w:rsidR="000A5C7D">
        <w:rPr>
          <w:bCs/>
        </w:rPr>
        <w:t>e LaMotte Vineyard</w:t>
      </w:r>
      <w:r w:rsidR="004A48AC">
        <w:rPr>
          <w:bCs/>
        </w:rPr>
        <w:t xml:space="preserve">, </w:t>
      </w:r>
      <w:r w:rsidRPr="000B27F0">
        <w:rPr>
          <w:bCs/>
        </w:rPr>
        <w:t xml:space="preserve">2nd by </w:t>
      </w:r>
      <w:r w:rsidR="004A48AC">
        <w:rPr>
          <w:bCs/>
        </w:rPr>
        <w:t xml:space="preserve">Joe Deller.  </w:t>
      </w:r>
      <w:r w:rsidRPr="000B27F0">
        <w:rPr>
          <w:bCs/>
        </w:rPr>
        <w:t>All in fav</w:t>
      </w:r>
      <w:r w:rsidR="00E15ECE">
        <w:rPr>
          <w:bCs/>
        </w:rPr>
        <w:t>or.</w:t>
      </w:r>
    </w:p>
    <w:p w14:paraId="28A71CBB" w14:textId="77777777" w:rsidR="00C23B24" w:rsidRDefault="00C23B24" w:rsidP="00C23B24"/>
    <w:p w14:paraId="28A71CBC" w14:textId="705EEA93" w:rsidR="00C23B24" w:rsidRDefault="00C23B24" w:rsidP="00C23B24">
      <w:pPr>
        <w:rPr>
          <w:bCs/>
        </w:rPr>
      </w:pPr>
      <w:r w:rsidRPr="00C23B24">
        <w:rPr>
          <w:b/>
        </w:rPr>
        <w:t>-</w:t>
      </w:r>
      <w:r w:rsidRPr="00C23B24">
        <w:rPr>
          <w:b/>
        </w:rPr>
        <w:tab/>
      </w:r>
      <w:r w:rsidRPr="00117807">
        <w:rPr>
          <w:bCs/>
        </w:rPr>
        <w:t xml:space="preserve">Motion by </w:t>
      </w:r>
      <w:r w:rsidR="00A0795A">
        <w:rPr>
          <w:bCs/>
        </w:rPr>
        <w:t xml:space="preserve">Peter Brzozowy </w:t>
      </w:r>
      <w:r w:rsidRPr="00117807">
        <w:rPr>
          <w:bCs/>
        </w:rPr>
        <w:t>to adjourn</w:t>
      </w:r>
      <w:r w:rsidR="00775F56">
        <w:rPr>
          <w:bCs/>
        </w:rPr>
        <w:t xml:space="preserve"> the</w:t>
      </w:r>
      <w:r w:rsidRPr="00117807">
        <w:rPr>
          <w:bCs/>
        </w:rPr>
        <w:t xml:space="preserve"> </w:t>
      </w:r>
      <w:r w:rsidR="00362CE5" w:rsidRPr="00117807">
        <w:rPr>
          <w:bCs/>
        </w:rPr>
        <w:t>meeting,</w:t>
      </w:r>
      <w:r w:rsidRPr="00117807">
        <w:rPr>
          <w:bCs/>
        </w:rPr>
        <w:t xml:space="preserve"> 2nd by </w:t>
      </w:r>
      <w:r w:rsidR="009278CD">
        <w:rPr>
          <w:bCs/>
        </w:rPr>
        <w:t>Joe Deller</w:t>
      </w:r>
      <w:r w:rsidR="00775F56">
        <w:rPr>
          <w:bCs/>
        </w:rPr>
        <w:t xml:space="preserve">. </w:t>
      </w:r>
      <w:r w:rsidRPr="00117807">
        <w:rPr>
          <w:bCs/>
        </w:rPr>
        <w:t xml:space="preserve"> All in favor.</w:t>
      </w:r>
    </w:p>
    <w:p w14:paraId="194F8283" w14:textId="67112C49" w:rsidR="006E039B" w:rsidRPr="00117807" w:rsidRDefault="006E039B" w:rsidP="00C23B24">
      <w:pPr>
        <w:rPr>
          <w:bCs/>
        </w:rPr>
      </w:pPr>
      <w:r>
        <w:rPr>
          <w:bCs/>
        </w:rPr>
        <w:t>Meeting adjourned at 05:52 PM</w:t>
      </w:r>
    </w:p>
    <w:p w14:paraId="28A71CBD" w14:textId="77777777" w:rsidR="00C23B24" w:rsidRDefault="00C23B24" w:rsidP="00C23B24"/>
    <w:p w14:paraId="28A71CBE" w14:textId="77777777" w:rsidR="00C23B24" w:rsidRDefault="00C23B24" w:rsidP="00C23B24">
      <w:r>
        <w:t>Respectfully Submitted,</w:t>
      </w:r>
    </w:p>
    <w:p w14:paraId="28A71CBF" w14:textId="77777777" w:rsidR="00C23B24" w:rsidRDefault="00C23B24" w:rsidP="00C23B24"/>
    <w:p w14:paraId="28A71CC0" w14:textId="6B61B151" w:rsidR="00C23B24" w:rsidRDefault="009F0290" w:rsidP="00C23B24">
      <w:r>
        <w:t>Vickie Buswell</w:t>
      </w:r>
    </w:p>
    <w:p w14:paraId="29B4C673" w14:textId="38DDA8B3" w:rsidR="009F0290" w:rsidRDefault="009F0290" w:rsidP="00C23B24">
      <w:r>
        <w:t>Town Clerk</w:t>
      </w:r>
    </w:p>
    <w:p w14:paraId="28A71CC2" w14:textId="37B2B6A7" w:rsidR="00C23B24" w:rsidRDefault="00C23B24" w:rsidP="00C23B24"/>
    <w:p w14:paraId="28A71CC3" w14:textId="689033E2" w:rsidR="00C23B24" w:rsidRDefault="00C23B24" w:rsidP="00C23B24">
      <w:r>
        <w:t xml:space="preserve"> </w:t>
      </w:r>
    </w:p>
    <w:p w14:paraId="28A71CC4" w14:textId="77777777" w:rsidR="00C23B24" w:rsidRDefault="00C23B24" w:rsidP="00C23B24"/>
    <w:p w14:paraId="28A71CC5" w14:textId="77777777" w:rsidR="00E82882" w:rsidRDefault="00E82882"/>
    <w:sectPr w:rsidR="00E82882" w:rsidSect="00F432AF">
      <w:type w:val="continuous"/>
      <w:pgSz w:w="11900" w:h="15840"/>
      <w:pgMar w:top="1166" w:right="778" w:bottom="749" w:left="720" w:header="547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44629"/>
    <w:multiLevelType w:val="hybridMultilevel"/>
    <w:tmpl w:val="C30C4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5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24"/>
    <w:rsid w:val="00074B6B"/>
    <w:rsid w:val="00085BF6"/>
    <w:rsid w:val="00096C5B"/>
    <w:rsid w:val="000A5C7D"/>
    <w:rsid w:val="000B1097"/>
    <w:rsid w:val="000B27F0"/>
    <w:rsid w:val="000C2130"/>
    <w:rsid w:val="000F48FE"/>
    <w:rsid w:val="00117807"/>
    <w:rsid w:val="0013767C"/>
    <w:rsid w:val="001C77A3"/>
    <w:rsid w:val="0024390F"/>
    <w:rsid w:val="0025426F"/>
    <w:rsid w:val="00256085"/>
    <w:rsid w:val="003122B1"/>
    <w:rsid w:val="00362CE5"/>
    <w:rsid w:val="003E16F1"/>
    <w:rsid w:val="004679D2"/>
    <w:rsid w:val="004A48AC"/>
    <w:rsid w:val="004F0F12"/>
    <w:rsid w:val="00557290"/>
    <w:rsid w:val="00561533"/>
    <w:rsid w:val="00642922"/>
    <w:rsid w:val="006E039B"/>
    <w:rsid w:val="00715C20"/>
    <w:rsid w:val="00761634"/>
    <w:rsid w:val="00775F56"/>
    <w:rsid w:val="00780128"/>
    <w:rsid w:val="0078606A"/>
    <w:rsid w:val="00795A01"/>
    <w:rsid w:val="0081036B"/>
    <w:rsid w:val="00864567"/>
    <w:rsid w:val="008A26F2"/>
    <w:rsid w:val="009278CD"/>
    <w:rsid w:val="00934980"/>
    <w:rsid w:val="00936719"/>
    <w:rsid w:val="00944F2D"/>
    <w:rsid w:val="00947F75"/>
    <w:rsid w:val="00966F50"/>
    <w:rsid w:val="009F0290"/>
    <w:rsid w:val="00A0795A"/>
    <w:rsid w:val="00A31871"/>
    <w:rsid w:val="00A41838"/>
    <w:rsid w:val="00A47F5B"/>
    <w:rsid w:val="00A74ADE"/>
    <w:rsid w:val="00AD47E7"/>
    <w:rsid w:val="00AE2BF6"/>
    <w:rsid w:val="00B171C8"/>
    <w:rsid w:val="00B45669"/>
    <w:rsid w:val="00B56A7A"/>
    <w:rsid w:val="00B77C96"/>
    <w:rsid w:val="00C23B24"/>
    <w:rsid w:val="00CE2FB1"/>
    <w:rsid w:val="00DB03AE"/>
    <w:rsid w:val="00E15ECE"/>
    <w:rsid w:val="00E201C3"/>
    <w:rsid w:val="00E82882"/>
    <w:rsid w:val="00ED4E68"/>
    <w:rsid w:val="00F04130"/>
    <w:rsid w:val="00F0752A"/>
    <w:rsid w:val="00F432AF"/>
    <w:rsid w:val="00F81167"/>
    <w:rsid w:val="00F95873"/>
    <w:rsid w:val="00FA439F"/>
    <w:rsid w:val="00FC6DF0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1CB1"/>
  <w15:chartTrackingRefBased/>
  <w15:docId w15:val="{0273B751-8E36-44BD-9963-9A6A450F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</dc:creator>
  <cp:keywords/>
  <dc:description/>
  <cp:lastModifiedBy>Town Clerk</cp:lastModifiedBy>
  <cp:revision>30</cp:revision>
  <dcterms:created xsi:type="dcterms:W3CDTF">2026-03-23T15:48:00Z</dcterms:created>
  <dcterms:modified xsi:type="dcterms:W3CDTF">2026-03-23T17:57:00Z</dcterms:modified>
</cp:coreProperties>
</file>