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1CB0" w14:textId="77777777" w:rsidR="00D943CD" w:rsidRDefault="00D943CD">
      <w:pPr>
        <w:rPr>
          <w:b/>
          <w:sz w:val="20"/>
          <w:szCs w:val="20"/>
        </w:rPr>
      </w:pPr>
    </w:p>
    <w:p w14:paraId="33846E65" w14:textId="77777777" w:rsidR="00D943CD" w:rsidRDefault="00D943CD">
      <w:pPr>
        <w:rPr>
          <w:b/>
          <w:sz w:val="20"/>
          <w:szCs w:val="20"/>
        </w:rPr>
      </w:pPr>
    </w:p>
    <w:p w14:paraId="7A8BE63D" w14:textId="4DE20819" w:rsidR="00D943CD" w:rsidRDefault="00280AB1">
      <w:pPr>
        <w:rPr>
          <w:b/>
          <w:sz w:val="20"/>
          <w:szCs w:val="20"/>
        </w:rPr>
      </w:pPr>
      <w:r>
        <w:rPr>
          <w:b/>
          <w:sz w:val="20"/>
          <w:szCs w:val="20"/>
        </w:rPr>
        <w:t>Town of Isle La Motte</w:t>
      </w:r>
      <w:r w:rsidR="003611B5">
        <w:rPr>
          <w:b/>
          <w:sz w:val="20"/>
          <w:szCs w:val="20"/>
        </w:rPr>
        <w:t xml:space="preserve"> </w:t>
      </w:r>
    </w:p>
    <w:p w14:paraId="640CB249" w14:textId="77777777" w:rsidR="00D943CD" w:rsidRDefault="00280AB1">
      <w:pPr>
        <w:rPr>
          <w:sz w:val="20"/>
          <w:szCs w:val="20"/>
        </w:rPr>
      </w:pPr>
      <w:r>
        <w:rPr>
          <w:sz w:val="20"/>
          <w:szCs w:val="20"/>
        </w:rPr>
        <w:t>Town Planning Commission Meeting Agenda</w:t>
      </w:r>
    </w:p>
    <w:p w14:paraId="56208BBC" w14:textId="53975685" w:rsidR="00D943CD" w:rsidRDefault="00455D4E">
      <w:pPr>
        <w:rPr>
          <w:sz w:val="20"/>
          <w:szCs w:val="20"/>
        </w:rPr>
      </w:pPr>
      <w:r>
        <w:rPr>
          <w:sz w:val="20"/>
          <w:szCs w:val="20"/>
        </w:rPr>
        <w:t>February 25, 2025</w:t>
      </w:r>
    </w:p>
    <w:p w14:paraId="399D96BF" w14:textId="4113C6C9" w:rsidR="00D943CD" w:rsidRPr="00A93A61" w:rsidRDefault="00A93A61">
      <w:pPr>
        <w:rPr>
          <w:b/>
          <w:bCs/>
          <w:sz w:val="24"/>
          <w:szCs w:val="24"/>
          <w:u w:val="single"/>
        </w:rPr>
      </w:pPr>
      <w:r w:rsidRPr="00A93A61">
        <w:rPr>
          <w:b/>
          <w:bCs/>
          <w:sz w:val="24"/>
          <w:szCs w:val="24"/>
        </w:rPr>
        <w:t>7</w:t>
      </w:r>
      <w:r w:rsidR="00280AB1" w:rsidRPr="00A93A61">
        <w:rPr>
          <w:b/>
          <w:bCs/>
          <w:sz w:val="24"/>
          <w:szCs w:val="24"/>
        </w:rPr>
        <w:t>:00 PM</w:t>
      </w:r>
      <w:r w:rsidR="003611B5" w:rsidRPr="00A93A61">
        <w:rPr>
          <w:b/>
          <w:bCs/>
          <w:sz w:val="24"/>
          <w:szCs w:val="24"/>
        </w:rPr>
        <w:t xml:space="preserve"> </w:t>
      </w:r>
      <w:r w:rsidR="00280AB1" w:rsidRPr="00A93A61">
        <w:rPr>
          <w:b/>
          <w:bCs/>
          <w:sz w:val="24"/>
          <w:szCs w:val="24"/>
        </w:rPr>
        <w:t>via Zoom</w:t>
      </w:r>
      <w:r w:rsidR="0048211C" w:rsidRPr="00A93A61">
        <w:rPr>
          <w:b/>
          <w:bCs/>
          <w:sz w:val="24"/>
          <w:szCs w:val="24"/>
        </w:rPr>
        <w:t xml:space="preserve"> Only</w:t>
      </w:r>
    </w:p>
    <w:p w14:paraId="6DACE2FE" w14:textId="77777777" w:rsidR="00D943CD" w:rsidRDefault="00D943CD">
      <w:pPr>
        <w:rPr>
          <w:sz w:val="20"/>
          <w:szCs w:val="20"/>
          <w:u w:val="single"/>
        </w:rPr>
      </w:pPr>
    </w:p>
    <w:tbl>
      <w:tblPr>
        <w:tblStyle w:val="a"/>
        <w:tblW w:w="102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2"/>
        <w:gridCol w:w="4413"/>
        <w:gridCol w:w="1050"/>
        <w:gridCol w:w="1000"/>
        <w:gridCol w:w="3275"/>
      </w:tblGrid>
      <w:tr w:rsidR="00D943CD" w14:paraId="53A29CB4" w14:textId="77777777" w:rsidTr="00455D4E">
        <w:trPr>
          <w:trHeight w:val="400"/>
          <w:jc w:val="center"/>
        </w:trPr>
        <w:tc>
          <w:tcPr>
            <w:tcW w:w="487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20AA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CCEE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</w:t>
            </w:r>
          </w:p>
        </w:tc>
        <w:tc>
          <w:tcPr>
            <w:tcW w:w="1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C8FD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</w:t>
            </w:r>
          </w:p>
        </w:tc>
        <w:tc>
          <w:tcPr>
            <w:tcW w:w="3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5592" w14:textId="77777777" w:rsidR="00D943CD" w:rsidRDefault="00280AB1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DISCUSSION/EXHIBITS</w:t>
            </w:r>
          </w:p>
        </w:tc>
      </w:tr>
      <w:tr w:rsidR="00D943CD" w14:paraId="756ABCCE" w14:textId="77777777" w:rsidTr="00455D4E">
        <w:trPr>
          <w:trHeight w:val="377"/>
          <w:jc w:val="center"/>
        </w:trPr>
        <w:tc>
          <w:tcPr>
            <w:tcW w:w="462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6FD" w14:textId="77777777" w:rsidR="00D943CD" w:rsidRDefault="00280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13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9A54" w14:textId="39E9E5AD" w:rsidR="00D943CD" w:rsidRDefault="00280AB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</w:t>
            </w:r>
          </w:p>
        </w:tc>
        <w:tc>
          <w:tcPr>
            <w:tcW w:w="105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813A" w14:textId="26B23C04" w:rsidR="00D943CD" w:rsidRDefault="00A93A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0AB1">
              <w:rPr>
                <w:sz w:val="20"/>
                <w:szCs w:val="20"/>
              </w:rPr>
              <w:t>:00 PM</w:t>
            </w:r>
          </w:p>
        </w:tc>
        <w:tc>
          <w:tcPr>
            <w:tcW w:w="1000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65986" w14:textId="24E07041" w:rsidR="00D943CD" w:rsidRDefault="00A93A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0AB1">
              <w:rPr>
                <w:sz w:val="20"/>
                <w:szCs w:val="20"/>
              </w:rPr>
              <w:t>:00 PM</w:t>
            </w:r>
          </w:p>
        </w:tc>
        <w:tc>
          <w:tcPr>
            <w:tcW w:w="3275" w:type="dxa"/>
            <w:tcBorders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54025" w14:textId="77777777" w:rsidR="00D943CD" w:rsidRDefault="00D943C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455D4E" w14:paraId="70493DF9" w14:textId="77777777" w:rsidTr="00455D4E">
        <w:trPr>
          <w:trHeight w:val="405"/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2439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81FED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  <w:p w14:paraId="518B535F" w14:textId="37193F29" w:rsidR="00455D4E" w:rsidRDefault="00455D4E" w:rsidP="00455D4E">
            <w:p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NRPC future land use</w:t>
            </w:r>
            <w:r w:rsidR="00A4597A">
              <w:rPr>
                <w:sz w:val="20"/>
                <w:szCs w:val="20"/>
              </w:rPr>
              <w:t xml:space="preserve"> planning maps and housing targets</w:t>
            </w:r>
            <w:r w:rsidR="004C3648">
              <w:rPr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="004C3648">
              <w:rPr>
                <w:sz w:val="20"/>
                <w:szCs w:val="20"/>
              </w:rPr>
              <w:t>E.Klofft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55DA" w14:textId="024C0E56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6D14" w14:textId="717A1886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 PM</w:t>
            </w: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259CB" w14:textId="77777777" w:rsidR="00455D4E" w:rsidRDefault="00455D4E" w:rsidP="00455D4E">
            <w:pPr>
              <w:widowControl w:val="0"/>
              <w:spacing w:line="240" w:lineRule="auto"/>
            </w:pPr>
            <w:r w:rsidRPr="00BE2E89">
              <w:rPr>
                <w:sz w:val="18"/>
                <w:szCs w:val="18"/>
              </w:rPr>
              <w:t xml:space="preserve">Land Use Memo: </w:t>
            </w:r>
            <w:hyperlink r:id="rId8" w:history="1">
              <w:r w:rsidRPr="00BE2E89">
                <w:rPr>
                  <w:rStyle w:val="Hyperlink"/>
                  <w:color w:val="4F81BD" w:themeColor="accent1"/>
                  <w:sz w:val="18"/>
                  <w:szCs w:val="18"/>
                </w:rPr>
                <w:t>https://drive.google.com/file/d/1WFQnF69CdN1d50ELg9kv0e6S1mgY2Aw7/view?usp=sharing</w:t>
              </w:r>
            </w:hyperlink>
          </w:p>
          <w:p w14:paraId="79643CCD" w14:textId="77777777" w:rsidR="00025D38" w:rsidRDefault="00025D38" w:rsidP="00455D4E">
            <w:pPr>
              <w:widowControl w:val="0"/>
              <w:spacing w:line="240" w:lineRule="auto"/>
            </w:pPr>
          </w:p>
          <w:p w14:paraId="0B7D10D7" w14:textId="3B81ACD6" w:rsidR="00025D38" w:rsidRPr="00025D38" w:rsidRDefault="00025D38" w:rsidP="00455D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025D38">
              <w:rPr>
                <w:sz w:val="20"/>
                <w:szCs w:val="20"/>
              </w:rPr>
              <w:t>Act 181 link</w:t>
            </w:r>
            <w:r w:rsidR="00C157FD">
              <w:rPr>
                <w:sz w:val="20"/>
                <w:szCs w:val="20"/>
              </w:rPr>
              <w:t>s</w:t>
            </w:r>
            <w:r w:rsidRPr="00025D38">
              <w:rPr>
                <w:sz w:val="20"/>
                <w:szCs w:val="20"/>
              </w:rPr>
              <w:t>:</w:t>
            </w:r>
          </w:p>
          <w:p w14:paraId="23FDC1A6" w14:textId="116F3AD0" w:rsidR="00025D38" w:rsidRDefault="00025D38" w:rsidP="00455D4E">
            <w:pPr>
              <w:widowControl w:val="0"/>
              <w:spacing w:line="240" w:lineRule="auto"/>
              <w:rPr>
                <w:color w:val="4F81BD" w:themeColor="accent1"/>
                <w:sz w:val="18"/>
                <w:szCs w:val="18"/>
              </w:rPr>
            </w:pPr>
            <w:hyperlink r:id="rId9" w:history="1">
              <w:r w:rsidRPr="00DE0F19">
                <w:rPr>
                  <w:rStyle w:val="Hyperlink"/>
                  <w:sz w:val="18"/>
                  <w:szCs w:val="18"/>
                </w:rPr>
                <w:t>https://www.nrpcvt.com/resources-publications/act-181/</w:t>
              </w:r>
            </w:hyperlink>
          </w:p>
          <w:p w14:paraId="6C11A898" w14:textId="77777777" w:rsidR="00455D4E" w:rsidRDefault="00455D4E" w:rsidP="0045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</w:p>
          <w:p w14:paraId="73051942" w14:textId="3D00B518" w:rsidR="00C157FD" w:rsidRDefault="00B2114C" w:rsidP="0045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  <w:hyperlink r:id="rId10" w:history="1">
              <w:r w:rsidRPr="007534AA">
                <w:rPr>
                  <w:rStyle w:val="Hyperlink"/>
                  <w:sz w:val="16"/>
                  <w:szCs w:val="16"/>
                </w:rPr>
                <w:t>https://drive.google.com/file/d/1idX2_sXvm_GEjecmI</w:t>
              </w:r>
              <w:r w:rsidRPr="007534AA">
                <w:rPr>
                  <w:rStyle w:val="Hyperlink"/>
                  <w:sz w:val="16"/>
                  <w:szCs w:val="16"/>
                </w:rPr>
                <w:t>W</w:t>
              </w:r>
              <w:r w:rsidRPr="007534AA">
                <w:rPr>
                  <w:rStyle w:val="Hyperlink"/>
                  <w:sz w:val="16"/>
                  <w:szCs w:val="16"/>
                </w:rPr>
                <w:t>SQDBnNYOtvPKe8/view?usp=drive_link</w:t>
              </w:r>
            </w:hyperlink>
          </w:p>
          <w:p w14:paraId="001993D7" w14:textId="6A051954" w:rsidR="00B2114C" w:rsidRPr="0048211C" w:rsidRDefault="00B2114C" w:rsidP="00455D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155CC"/>
                <w:sz w:val="16"/>
                <w:szCs w:val="16"/>
                <w:u w:val="single"/>
              </w:rPr>
            </w:pPr>
          </w:p>
        </w:tc>
      </w:tr>
      <w:tr w:rsidR="00455D4E" w14:paraId="785FC6E7" w14:textId="77777777" w:rsidTr="00455D4E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E88BA" w14:textId="2B95E2FD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F726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Steps</w:t>
            </w:r>
          </w:p>
          <w:p w14:paraId="327953C2" w14:textId="4168D03D" w:rsidR="00455D4E" w:rsidRDefault="00455D4E" w:rsidP="00455D4E">
            <w:pPr>
              <w:numPr>
                <w:ilvl w:val="0"/>
                <w:numId w:val="2"/>
              </w:numPr>
              <w:spacing w:line="240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TPC meeting schedule</w:t>
            </w:r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0321" w14:textId="6C56B4A3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 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7F808" w14:textId="49040FAE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PM</w:t>
            </w: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4F820" w14:textId="06515674" w:rsidR="00455D4E" w:rsidRPr="005C7F00" w:rsidRDefault="00455D4E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455D4E" w14:paraId="6AB3A01B" w14:textId="77777777" w:rsidTr="00455D4E">
        <w:trPr>
          <w:jc w:val="center"/>
        </w:trPr>
        <w:tc>
          <w:tcPr>
            <w:tcW w:w="462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7F9C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1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4887" w14:textId="77777777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</w:t>
            </w:r>
          </w:p>
        </w:tc>
        <w:tc>
          <w:tcPr>
            <w:tcW w:w="105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56079" w14:textId="40D03671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8:00 PM</w:t>
            </w:r>
          </w:p>
        </w:tc>
        <w:tc>
          <w:tcPr>
            <w:tcW w:w="10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DE7E" w14:textId="28809156" w:rsidR="00455D4E" w:rsidRDefault="00455D4E" w:rsidP="00455D4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6E20" w14:textId="77777777" w:rsidR="00455D4E" w:rsidRDefault="00455D4E" w:rsidP="00455D4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08122DE3" w14:textId="77777777" w:rsidR="00D943CD" w:rsidRDefault="00280AB1">
      <w:pPr>
        <w:rPr>
          <w:sz w:val="20"/>
          <w:szCs w:val="20"/>
          <w:u w:val="single"/>
        </w:rPr>
      </w:pPr>
      <w:r>
        <w:rPr>
          <w:i/>
          <w:sz w:val="16"/>
          <w:szCs w:val="16"/>
        </w:rPr>
        <w:t>Times are an estimate only.  Topics may be discussed sooner or later depending on when the previous item concludes.</w:t>
      </w:r>
    </w:p>
    <w:p w14:paraId="3C771D87" w14:textId="77777777" w:rsidR="00D943CD" w:rsidRDefault="00D943CD">
      <w:pPr>
        <w:keepLines/>
        <w:widowControl w:val="0"/>
        <w:spacing w:line="240" w:lineRule="auto"/>
        <w:rPr>
          <w:sz w:val="20"/>
          <w:szCs w:val="20"/>
          <w:u w:val="single"/>
        </w:rPr>
      </w:pPr>
    </w:p>
    <w:p w14:paraId="5081FEBF" w14:textId="680738C4" w:rsidR="00D82660" w:rsidRDefault="00D82660" w:rsidP="00D82660">
      <w:pPr>
        <w:shd w:val="clear" w:color="auto" w:fill="FFFFFF"/>
        <w:spacing w:after="240"/>
        <w:rPr>
          <w:color w:val="222222"/>
        </w:rPr>
      </w:pPr>
      <w:r>
        <w:rPr>
          <w:color w:val="222222"/>
        </w:rPr>
        <w:t>Join Zoom Meeting</w:t>
      </w:r>
      <w:r>
        <w:rPr>
          <w:color w:val="222222"/>
        </w:rPr>
        <w:br/>
      </w:r>
      <w:hyperlink r:id="rId11" w:tgtFrame="_blank" w:history="1">
        <w:r>
          <w:rPr>
            <w:rStyle w:val="Hyperlink"/>
            <w:color w:val="1155CC"/>
          </w:rPr>
          <w:t>https://us02web.zoom.us/j/85005312677?pwd=bnZ1YTJOanU1SkZXamdLRFQ3cHRmZz09</w:t>
        </w:r>
      </w:hyperlink>
      <w:r>
        <w:rPr>
          <w:color w:val="222222"/>
        </w:rPr>
        <w:br/>
      </w:r>
      <w:r>
        <w:rPr>
          <w:color w:val="222222"/>
        </w:rPr>
        <w:br/>
        <w:t>Meeting ID: 850 0531 2677</w:t>
      </w:r>
      <w:r>
        <w:rPr>
          <w:color w:val="222222"/>
        </w:rPr>
        <w:br/>
        <w:t>Passcode: 028425</w:t>
      </w:r>
    </w:p>
    <w:p w14:paraId="2616C2F9" w14:textId="77777777" w:rsidR="00D82660" w:rsidRDefault="00D82660" w:rsidP="00D82660">
      <w:pPr>
        <w:shd w:val="clear" w:color="auto" w:fill="FFFFFF"/>
        <w:rPr>
          <w:color w:val="222222"/>
        </w:rPr>
      </w:pPr>
      <w:r>
        <w:rPr>
          <w:color w:val="222222"/>
        </w:rPr>
        <w:t>Dial by your location</w:t>
      </w:r>
      <w:r>
        <w:rPr>
          <w:color w:val="222222"/>
        </w:rPr>
        <w:br/>
        <w:t>• +1 646 931 3860 US or find your local number: </w:t>
      </w:r>
      <w:hyperlink r:id="rId12" w:tgtFrame="_blank" w:history="1">
        <w:r>
          <w:rPr>
            <w:rStyle w:val="Hyperlink"/>
            <w:color w:val="1155CC"/>
          </w:rPr>
          <w:t>https://us02web.zoom.us/u/kbSg9bJQyZ</w:t>
        </w:r>
      </w:hyperlink>
    </w:p>
    <w:sectPr w:rsidR="00D82660">
      <w:footerReference w:type="default" r:id="rId13"/>
      <w:pgSz w:w="12240" w:h="15840"/>
      <w:pgMar w:top="431" w:right="1008" w:bottom="431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3E938" w14:textId="77777777" w:rsidR="001943F5" w:rsidRDefault="001943F5">
      <w:pPr>
        <w:spacing w:line="240" w:lineRule="auto"/>
      </w:pPr>
      <w:r>
        <w:separator/>
      </w:r>
    </w:p>
  </w:endnote>
  <w:endnote w:type="continuationSeparator" w:id="0">
    <w:p w14:paraId="644D319A" w14:textId="77777777" w:rsidR="001943F5" w:rsidRDefault="00194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A00F" w14:textId="77777777" w:rsidR="00D943CD" w:rsidRDefault="00D943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F7F" w14:textId="77777777" w:rsidR="001943F5" w:rsidRDefault="001943F5">
      <w:pPr>
        <w:spacing w:line="240" w:lineRule="auto"/>
      </w:pPr>
      <w:r>
        <w:separator/>
      </w:r>
    </w:p>
  </w:footnote>
  <w:footnote w:type="continuationSeparator" w:id="0">
    <w:p w14:paraId="1C40C0A7" w14:textId="77777777" w:rsidR="001943F5" w:rsidRDefault="00194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C6436"/>
    <w:multiLevelType w:val="multilevel"/>
    <w:tmpl w:val="895E6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AB29E1"/>
    <w:multiLevelType w:val="multilevel"/>
    <w:tmpl w:val="D5105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13922148">
    <w:abstractNumId w:val="1"/>
  </w:num>
  <w:num w:numId="2" w16cid:durableId="32259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CD"/>
    <w:rsid w:val="00025D38"/>
    <w:rsid w:val="00126371"/>
    <w:rsid w:val="001528E7"/>
    <w:rsid w:val="001943F5"/>
    <w:rsid w:val="0019550A"/>
    <w:rsid w:val="00203C8B"/>
    <w:rsid w:val="002156FC"/>
    <w:rsid w:val="0022694C"/>
    <w:rsid w:val="00227B5D"/>
    <w:rsid w:val="002571EC"/>
    <w:rsid w:val="00280AB1"/>
    <w:rsid w:val="002C72EB"/>
    <w:rsid w:val="003414C0"/>
    <w:rsid w:val="003611B5"/>
    <w:rsid w:val="003A0232"/>
    <w:rsid w:val="00455D4E"/>
    <w:rsid w:val="0048211C"/>
    <w:rsid w:val="004C3648"/>
    <w:rsid w:val="00505419"/>
    <w:rsid w:val="005802B3"/>
    <w:rsid w:val="005A0D56"/>
    <w:rsid w:val="005C7F00"/>
    <w:rsid w:val="005D251A"/>
    <w:rsid w:val="00615A38"/>
    <w:rsid w:val="006C386A"/>
    <w:rsid w:val="00831FBA"/>
    <w:rsid w:val="008E4960"/>
    <w:rsid w:val="00936431"/>
    <w:rsid w:val="009B4DE1"/>
    <w:rsid w:val="00A2334B"/>
    <w:rsid w:val="00A4597A"/>
    <w:rsid w:val="00A93A61"/>
    <w:rsid w:val="00AF4490"/>
    <w:rsid w:val="00B2114C"/>
    <w:rsid w:val="00B9146C"/>
    <w:rsid w:val="00BE2E89"/>
    <w:rsid w:val="00C157FD"/>
    <w:rsid w:val="00C724BA"/>
    <w:rsid w:val="00CD30FE"/>
    <w:rsid w:val="00CD41DB"/>
    <w:rsid w:val="00CF7E53"/>
    <w:rsid w:val="00D82660"/>
    <w:rsid w:val="00D943CD"/>
    <w:rsid w:val="00E577BB"/>
    <w:rsid w:val="00E819B4"/>
    <w:rsid w:val="00F12F08"/>
    <w:rsid w:val="00F86D66"/>
    <w:rsid w:val="00F97FCA"/>
    <w:rsid w:val="00FB1F16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BD7A"/>
  <w15:docId w15:val="{E3CD7600-39B3-4DC9-B2A9-7C55EC3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1955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69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3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76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2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38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6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910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014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996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66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7173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WFQnF69CdN1d50ELg9kv0e6S1mgY2Aw7/view?usp=shar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u/kbSg9bJQy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005312677?pwd=bnZ1YTJOanU1SkZXamdLRFQ3cHRm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idX2_sXvm_GEjecmIWSQDBnNYOtvPKe8/view?usp=driv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rpcvt.com/resources-publications/act-1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1D42-D562-4BE5-86C4-54D049AF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Carmine Centrella</cp:lastModifiedBy>
  <cp:revision>7</cp:revision>
  <dcterms:created xsi:type="dcterms:W3CDTF">2025-02-18T15:27:00Z</dcterms:created>
  <dcterms:modified xsi:type="dcterms:W3CDTF">2025-02-22T17:01:00Z</dcterms:modified>
</cp:coreProperties>
</file>