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1CB0" w14:textId="77777777" w:rsidR="00D943CD" w:rsidRDefault="00D943CD">
      <w:pPr>
        <w:rPr>
          <w:b/>
          <w:sz w:val="20"/>
          <w:szCs w:val="20"/>
        </w:rPr>
      </w:pPr>
    </w:p>
    <w:p w14:paraId="33846E65" w14:textId="77777777" w:rsidR="00D943CD" w:rsidRDefault="00D943CD">
      <w:pPr>
        <w:rPr>
          <w:b/>
          <w:sz w:val="20"/>
          <w:szCs w:val="20"/>
        </w:rPr>
      </w:pPr>
    </w:p>
    <w:p w14:paraId="27DE3207" w14:textId="3AB234D8" w:rsidR="00D6297A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Town of Isle La Motte</w:t>
      </w:r>
      <w:r w:rsidR="003611B5">
        <w:rPr>
          <w:b/>
          <w:sz w:val="20"/>
          <w:szCs w:val="20"/>
        </w:rPr>
        <w:t xml:space="preserve"> </w:t>
      </w:r>
      <w:r w:rsidR="00E93117">
        <w:rPr>
          <w:b/>
          <w:sz w:val="20"/>
          <w:szCs w:val="20"/>
        </w:rPr>
        <w:t xml:space="preserve">– </w:t>
      </w:r>
      <w:r w:rsidR="00D6297A">
        <w:rPr>
          <w:b/>
          <w:sz w:val="20"/>
          <w:szCs w:val="20"/>
        </w:rPr>
        <w:t>Planning Commission</w:t>
      </w:r>
    </w:p>
    <w:p w14:paraId="7708D81D" w14:textId="1C7B5765" w:rsidR="00207185" w:rsidRPr="00D6297A" w:rsidRDefault="00207185">
      <w:pPr>
        <w:rPr>
          <w:bCs/>
          <w:sz w:val="20"/>
          <w:szCs w:val="20"/>
        </w:rPr>
      </w:pPr>
      <w:r w:rsidRPr="00D6297A">
        <w:rPr>
          <w:bCs/>
          <w:sz w:val="20"/>
          <w:szCs w:val="20"/>
        </w:rPr>
        <w:t>Town Plan</w:t>
      </w:r>
      <w:r w:rsidR="00BB25AD">
        <w:rPr>
          <w:bCs/>
          <w:sz w:val="20"/>
          <w:szCs w:val="20"/>
        </w:rPr>
        <w:t xml:space="preserve"> Public Hearing </w:t>
      </w:r>
      <w:r w:rsidR="00D6297A">
        <w:rPr>
          <w:bCs/>
          <w:sz w:val="20"/>
          <w:szCs w:val="20"/>
        </w:rPr>
        <w:t>Agenda</w:t>
      </w:r>
    </w:p>
    <w:p w14:paraId="56208BBC" w14:textId="2D43BFAD" w:rsidR="00D943CD" w:rsidRDefault="00207185">
      <w:pPr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 w:rsidR="00BB25AD">
        <w:rPr>
          <w:sz w:val="20"/>
          <w:szCs w:val="20"/>
        </w:rPr>
        <w:t>19</w:t>
      </w:r>
      <w:r>
        <w:rPr>
          <w:sz w:val="20"/>
          <w:szCs w:val="20"/>
        </w:rPr>
        <w:t>, 2024</w:t>
      </w:r>
    </w:p>
    <w:p w14:paraId="399D96BF" w14:textId="41209FEA" w:rsidR="00D943CD" w:rsidRDefault="00207185">
      <w:pPr>
        <w:rPr>
          <w:sz w:val="20"/>
          <w:szCs w:val="20"/>
          <w:u w:val="single"/>
        </w:rPr>
      </w:pPr>
      <w:r>
        <w:rPr>
          <w:sz w:val="20"/>
          <w:szCs w:val="20"/>
        </w:rPr>
        <w:t>7:</w:t>
      </w:r>
      <w:r w:rsidR="00001DFD">
        <w:rPr>
          <w:sz w:val="20"/>
          <w:szCs w:val="20"/>
        </w:rPr>
        <w:t>00</w:t>
      </w:r>
      <w:r>
        <w:rPr>
          <w:sz w:val="20"/>
          <w:szCs w:val="20"/>
        </w:rPr>
        <w:t xml:space="preserve"> PM</w:t>
      </w:r>
      <w:r w:rsidR="003611B5">
        <w:rPr>
          <w:sz w:val="20"/>
          <w:szCs w:val="20"/>
        </w:rPr>
        <w:t xml:space="preserve"> </w:t>
      </w:r>
      <w:r w:rsidR="00001DFD">
        <w:rPr>
          <w:sz w:val="20"/>
          <w:szCs w:val="20"/>
        </w:rPr>
        <w:t xml:space="preserve">– Town Offices and </w:t>
      </w:r>
      <w:r>
        <w:rPr>
          <w:sz w:val="20"/>
          <w:szCs w:val="20"/>
        </w:rPr>
        <w:t>Zoom</w:t>
      </w:r>
      <w:r w:rsidR="00E93117">
        <w:rPr>
          <w:sz w:val="20"/>
          <w:szCs w:val="20"/>
        </w:rPr>
        <w:t xml:space="preserve"> </w:t>
      </w:r>
    </w:p>
    <w:p w14:paraId="6DACE2FE" w14:textId="77777777" w:rsidR="00D943CD" w:rsidRDefault="00D943CD">
      <w:pPr>
        <w:rPr>
          <w:sz w:val="20"/>
          <w:szCs w:val="20"/>
          <w:u w:val="single"/>
        </w:rPr>
      </w:pPr>
    </w:p>
    <w:tbl>
      <w:tblPr>
        <w:tblStyle w:val="a"/>
        <w:tblW w:w="102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4123"/>
        <w:gridCol w:w="1080"/>
        <w:gridCol w:w="1170"/>
        <w:gridCol w:w="3365"/>
      </w:tblGrid>
      <w:tr w:rsidR="00D943CD" w14:paraId="53A29CB4" w14:textId="77777777" w:rsidTr="00E90BB2">
        <w:trPr>
          <w:trHeight w:val="400"/>
          <w:jc w:val="center"/>
        </w:trPr>
        <w:tc>
          <w:tcPr>
            <w:tcW w:w="458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20AA" w14:textId="77777777" w:rsidR="00D943CD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CCEE" w14:textId="77777777" w:rsidR="00D943CD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11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C8FD" w14:textId="77777777" w:rsidR="00D943CD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336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5592" w14:textId="77777777" w:rsidR="00D943CD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DISCUSSION/EXHIBITS</w:t>
            </w:r>
          </w:p>
        </w:tc>
      </w:tr>
      <w:tr w:rsidR="00D943CD" w14:paraId="756ABCCE" w14:textId="77777777" w:rsidTr="00E90BB2">
        <w:trPr>
          <w:trHeight w:val="377"/>
          <w:jc w:val="center"/>
        </w:trPr>
        <w:tc>
          <w:tcPr>
            <w:tcW w:w="462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6FD" w14:textId="77777777" w:rsidR="00D943CD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3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9A54" w14:textId="39E9E5AD" w:rsidR="00D943CD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</w:t>
            </w:r>
          </w:p>
        </w:tc>
        <w:tc>
          <w:tcPr>
            <w:tcW w:w="108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813A" w14:textId="4D26CEE4" w:rsidR="00D943CD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001DF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17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5986" w14:textId="48C173BC" w:rsidR="00D943CD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001DF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365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4025" w14:textId="77777777" w:rsidR="00D943CD" w:rsidRDefault="00D943C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E90BB2" w14:paraId="3827D1B7" w14:textId="77777777" w:rsidTr="00E90BB2">
        <w:trPr>
          <w:trHeight w:val="377"/>
          <w:jc w:val="center"/>
        </w:trPr>
        <w:tc>
          <w:tcPr>
            <w:tcW w:w="462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5921" w14:textId="6AA51D70" w:rsidR="00E90BB2" w:rsidRDefault="00E90BB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23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FD9A" w14:textId="66137894" w:rsidR="00E90BB2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5594">
              <w:rPr>
                <w:sz w:val="20"/>
                <w:szCs w:val="20"/>
              </w:rPr>
              <w:t>lanning</w:t>
            </w:r>
            <w:r w:rsidR="00BB25AD">
              <w:rPr>
                <w:sz w:val="20"/>
                <w:szCs w:val="20"/>
              </w:rPr>
              <w:t xml:space="preserve"> – Public Comment</w:t>
            </w:r>
          </w:p>
          <w:p w14:paraId="31F74952" w14:textId="77777777" w:rsidR="00E90BB2" w:rsidRDefault="00207185" w:rsidP="00E90BB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Report on Town Plan Revision</w:t>
            </w:r>
          </w:p>
          <w:p w14:paraId="4109F567" w14:textId="77777777" w:rsidR="00207185" w:rsidRDefault="006A5594" w:rsidP="00E90BB2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Review:</w:t>
            </w:r>
            <w:r w:rsidR="00207185">
              <w:rPr>
                <w:sz w:val="20"/>
                <w:szCs w:val="20"/>
              </w:rPr>
              <w:t xml:space="preserve"> Town Plan Draft</w:t>
            </w:r>
          </w:p>
          <w:p w14:paraId="2F46264C" w14:textId="0D630F95" w:rsidR="00223C96" w:rsidRPr="00E90BB2" w:rsidRDefault="00223C96" w:rsidP="00BB25AD">
            <w:pPr>
              <w:pStyle w:val="ListParagraph"/>
              <w:spacing w:line="240" w:lineRule="auto"/>
              <w:ind w:left="336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E037" w14:textId="77777777" w:rsidR="00207185" w:rsidRDefault="00207185">
            <w:pPr>
              <w:spacing w:line="240" w:lineRule="auto"/>
              <w:rPr>
                <w:sz w:val="20"/>
                <w:szCs w:val="20"/>
              </w:rPr>
            </w:pPr>
          </w:p>
          <w:p w14:paraId="388FA15C" w14:textId="335B1F69" w:rsidR="00E90BB2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90BB2">
              <w:rPr>
                <w:sz w:val="20"/>
                <w:szCs w:val="20"/>
              </w:rPr>
              <w:t>:</w:t>
            </w:r>
            <w:r w:rsidR="006A5594">
              <w:rPr>
                <w:sz w:val="20"/>
                <w:szCs w:val="20"/>
              </w:rPr>
              <w:t>05</w:t>
            </w:r>
            <w:r w:rsidR="00E93117">
              <w:rPr>
                <w:sz w:val="20"/>
                <w:szCs w:val="20"/>
              </w:rPr>
              <w:t xml:space="preserve"> </w:t>
            </w:r>
            <w:r w:rsidR="00E90BB2">
              <w:rPr>
                <w:sz w:val="20"/>
                <w:szCs w:val="20"/>
              </w:rPr>
              <w:t>PM</w:t>
            </w:r>
          </w:p>
          <w:p w14:paraId="31380D3F" w14:textId="2E160D69" w:rsidR="00207185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BB25A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17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196BF" w14:textId="77777777" w:rsidR="00207185" w:rsidRDefault="00207185">
            <w:pPr>
              <w:spacing w:line="240" w:lineRule="auto"/>
              <w:rPr>
                <w:sz w:val="20"/>
                <w:szCs w:val="20"/>
              </w:rPr>
            </w:pPr>
          </w:p>
          <w:p w14:paraId="3498A668" w14:textId="473105F6" w:rsidR="00E90BB2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</w:t>
            </w:r>
            <w:r w:rsidR="00BB25AD">
              <w:rPr>
                <w:sz w:val="20"/>
                <w:szCs w:val="20"/>
              </w:rPr>
              <w:t>20</w:t>
            </w:r>
            <w:r w:rsidR="00E90BB2">
              <w:rPr>
                <w:sz w:val="20"/>
                <w:szCs w:val="20"/>
              </w:rPr>
              <w:t xml:space="preserve"> PM</w:t>
            </w:r>
          </w:p>
          <w:p w14:paraId="066F4206" w14:textId="40740666" w:rsidR="00207185" w:rsidRDefault="00BB25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="00207185">
              <w:rPr>
                <w:sz w:val="20"/>
                <w:szCs w:val="20"/>
              </w:rPr>
              <w:t xml:space="preserve"> PM</w:t>
            </w:r>
          </w:p>
          <w:p w14:paraId="4E610958" w14:textId="3656993D" w:rsidR="00207185" w:rsidRDefault="0020718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1A97" w14:textId="77777777" w:rsidR="00E93117" w:rsidRDefault="00207185" w:rsidP="00207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 on Town Plan:</w:t>
            </w:r>
          </w:p>
          <w:p w14:paraId="336F717D" w14:textId="77777777" w:rsidR="00207185" w:rsidRPr="00207185" w:rsidRDefault="00000000" w:rsidP="00207185">
            <w:pPr>
              <w:rPr>
                <w:sz w:val="20"/>
                <w:szCs w:val="20"/>
              </w:rPr>
            </w:pPr>
            <w:hyperlink r:id="rId8" w:history="1">
              <w:r w:rsidR="00207185" w:rsidRPr="00207185">
                <w:rPr>
                  <w:rStyle w:val="Hyperlink"/>
                  <w:sz w:val="20"/>
                  <w:szCs w:val="20"/>
                </w:rPr>
                <w:t>https://drive.google.com/file/d/1e3d8FlO-YCYW9GhxGjOHaMVlAkqGtSQV/view?usp=sharing</w:t>
              </w:r>
            </w:hyperlink>
          </w:p>
          <w:p w14:paraId="192F7FBD" w14:textId="77777777" w:rsidR="00207185" w:rsidRDefault="00207185" w:rsidP="00207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 Town Plan:</w:t>
            </w:r>
          </w:p>
          <w:p w14:paraId="6574D893" w14:textId="77777777" w:rsidR="00207185" w:rsidRPr="00207185" w:rsidRDefault="00000000" w:rsidP="00207185">
            <w:pPr>
              <w:rPr>
                <w:sz w:val="20"/>
                <w:szCs w:val="20"/>
              </w:rPr>
            </w:pPr>
            <w:hyperlink r:id="rId9" w:history="1">
              <w:r w:rsidR="00207185" w:rsidRPr="00207185">
                <w:rPr>
                  <w:rStyle w:val="Hyperlink"/>
                  <w:sz w:val="20"/>
                  <w:szCs w:val="20"/>
                </w:rPr>
                <w:t>https://drive.google.com/file/d/1RbmP6R5gWNSTgGBDknMF8APcoFkdN69a/view?usp=sharing</w:t>
              </w:r>
            </w:hyperlink>
          </w:p>
          <w:p w14:paraId="7BB05E8A" w14:textId="6B7ECEF6" w:rsidR="00207185" w:rsidRDefault="00207185" w:rsidP="00207185">
            <w:pPr>
              <w:rPr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4123"/>
        <w:gridCol w:w="1080"/>
        <w:gridCol w:w="1170"/>
        <w:gridCol w:w="3365"/>
      </w:tblGrid>
      <w:tr w:rsidR="00207185" w14:paraId="7F81A8E2" w14:textId="77777777" w:rsidTr="00842EFD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D148" w14:textId="4985B604" w:rsidR="00207185" w:rsidRDefault="00207185" w:rsidP="00842E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0A2D4" w14:textId="77777777" w:rsidR="00207185" w:rsidRDefault="00207185" w:rsidP="00842E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</w:t>
            </w:r>
          </w:p>
          <w:p w14:paraId="43337987" w14:textId="7A96734E" w:rsidR="00207185" w:rsidRDefault="00BB25AD" w:rsidP="00207185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revisions – Selectboard submission</w:t>
            </w:r>
          </w:p>
        </w:tc>
        <w:tc>
          <w:tcPr>
            <w:tcW w:w="108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1A11" w14:textId="35752BEC" w:rsidR="00207185" w:rsidRDefault="00BB25AD" w:rsidP="00842E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="00207185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1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D8D6" w14:textId="63CA9F6B" w:rsidR="00207185" w:rsidRDefault="00BB25AD" w:rsidP="00842E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207185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336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81B3" w14:textId="77777777" w:rsidR="00207185" w:rsidRPr="005C7F00" w:rsidRDefault="00207185" w:rsidP="00842EF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"/>
        <w:tblW w:w="102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4123"/>
        <w:gridCol w:w="1080"/>
        <w:gridCol w:w="1170"/>
        <w:gridCol w:w="3365"/>
      </w:tblGrid>
      <w:tr w:rsidR="00D943CD" w14:paraId="6AB3A01B" w14:textId="77777777" w:rsidTr="00E90BB2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7F9C" w14:textId="6F54A0D6" w:rsidR="00D943CD" w:rsidRDefault="00207185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4887" w14:textId="77777777" w:rsidR="00D943CD" w:rsidRDefault="0000000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  <w:tc>
          <w:tcPr>
            <w:tcW w:w="108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6079" w14:textId="5DFF7147" w:rsidR="00D943CD" w:rsidRDefault="00BB25A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9:00</w:t>
            </w:r>
            <w:r w:rsidR="00553B04">
              <w:rPr>
                <w:sz w:val="18"/>
                <w:szCs w:val="18"/>
              </w:rPr>
              <w:t xml:space="preserve"> </w:t>
            </w:r>
            <w:r w:rsidR="00CD30FE">
              <w:rPr>
                <w:sz w:val="18"/>
                <w:szCs w:val="18"/>
              </w:rPr>
              <w:t>PM</w:t>
            </w:r>
          </w:p>
        </w:tc>
        <w:tc>
          <w:tcPr>
            <w:tcW w:w="117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DE7E" w14:textId="28809156" w:rsidR="00D943CD" w:rsidRDefault="00D943C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6E20" w14:textId="77777777" w:rsidR="00D943CD" w:rsidRDefault="00D943C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8122DE3" w14:textId="15867802" w:rsidR="00D943CD" w:rsidRDefault="00000000">
      <w:pPr>
        <w:rPr>
          <w:sz w:val="20"/>
          <w:szCs w:val="20"/>
          <w:u w:val="single"/>
        </w:rPr>
      </w:pPr>
      <w:r>
        <w:rPr>
          <w:i/>
          <w:sz w:val="16"/>
          <w:szCs w:val="16"/>
        </w:rPr>
        <w:t>Times are</w:t>
      </w:r>
      <w:r w:rsidR="006156AE">
        <w:rPr>
          <w:i/>
          <w:sz w:val="16"/>
          <w:szCs w:val="16"/>
        </w:rPr>
        <w:t xml:space="preserve"> estimates</w:t>
      </w:r>
      <w:r>
        <w:rPr>
          <w:i/>
          <w:sz w:val="16"/>
          <w:szCs w:val="16"/>
        </w:rPr>
        <w:t xml:space="preserve"> only.  Topics may be discussed sooner or later depending on when the previous item concludes.</w:t>
      </w:r>
    </w:p>
    <w:p w14:paraId="3C771D87" w14:textId="77777777" w:rsidR="00D943CD" w:rsidRDefault="00D943CD">
      <w:pPr>
        <w:keepLines/>
        <w:widowControl w:val="0"/>
        <w:spacing w:line="240" w:lineRule="auto"/>
        <w:rPr>
          <w:sz w:val="20"/>
          <w:szCs w:val="20"/>
          <w:u w:val="single"/>
        </w:rPr>
      </w:pPr>
    </w:p>
    <w:p w14:paraId="736F3E14" w14:textId="77777777" w:rsidR="00207185" w:rsidRDefault="00207185" w:rsidP="00D82660">
      <w:pPr>
        <w:shd w:val="clear" w:color="auto" w:fill="FFFFFF"/>
        <w:spacing w:after="240"/>
        <w:rPr>
          <w:color w:val="222222"/>
        </w:rPr>
      </w:pPr>
    </w:p>
    <w:p w14:paraId="5575D7E0" w14:textId="77777777" w:rsidR="00207185" w:rsidRDefault="00207185" w:rsidP="00D82660">
      <w:pPr>
        <w:shd w:val="clear" w:color="auto" w:fill="FFFFFF"/>
        <w:spacing w:after="240"/>
        <w:rPr>
          <w:color w:val="222222"/>
        </w:rPr>
      </w:pPr>
    </w:p>
    <w:p w14:paraId="5FECAAF9" w14:textId="77777777" w:rsidR="00207185" w:rsidRDefault="00207185" w:rsidP="00D82660">
      <w:pPr>
        <w:shd w:val="clear" w:color="auto" w:fill="FFFFFF"/>
        <w:spacing w:after="240"/>
        <w:rPr>
          <w:color w:val="222222"/>
        </w:rPr>
      </w:pPr>
    </w:p>
    <w:p w14:paraId="5081FEBF" w14:textId="24E77E80" w:rsidR="00D82660" w:rsidRDefault="00D82660" w:rsidP="00D82660">
      <w:pPr>
        <w:shd w:val="clear" w:color="auto" w:fill="FFFFFF"/>
        <w:spacing w:after="240"/>
        <w:rPr>
          <w:color w:val="222222"/>
        </w:rPr>
      </w:pPr>
      <w:r>
        <w:rPr>
          <w:color w:val="222222"/>
        </w:rPr>
        <w:t>Join Zoom Meeting</w:t>
      </w:r>
      <w:r>
        <w:rPr>
          <w:color w:val="222222"/>
        </w:rPr>
        <w:br/>
      </w:r>
      <w:hyperlink r:id="rId10" w:tgtFrame="_blank" w:history="1">
        <w:r>
          <w:rPr>
            <w:rStyle w:val="Hyperlink"/>
            <w:color w:val="1155CC"/>
          </w:rPr>
          <w:t>https://us02web.zoom.us/j/85005312677?pwd=bnZ1YTJOanU1SkZXamdLRFQ3cHRmZz09</w:t>
        </w:r>
      </w:hyperlink>
      <w:r>
        <w:rPr>
          <w:color w:val="222222"/>
        </w:rPr>
        <w:br/>
      </w:r>
      <w:r>
        <w:rPr>
          <w:color w:val="222222"/>
        </w:rPr>
        <w:br/>
      </w:r>
      <w:proofErr w:type="spellStart"/>
      <w:r>
        <w:rPr>
          <w:color w:val="222222"/>
        </w:rPr>
        <w:t>Meeting</w:t>
      </w:r>
      <w:proofErr w:type="spellEnd"/>
      <w:r>
        <w:rPr>
          <w:color w:val="222222"/>
        </w:rPr>
        <w:t xml:space="preserve"> ID: 850 0531 2677</w:t>
      </w:r>
      <w:r>
        <w:rPr>
          <w:color w:val="222222"/>
        </w:rPr>
        <w:br/>
        <w:t>Passcode: 028425</w:t>
      </w:r>
    </w:p>
    <w:p w14:paraId="2616C2F9" w14:textId="77777777" w:rsidR="00D82660" w:rsidRDefault="00D82660" w:rsidP="00D82660">
      <w:pPr>
        <w:shd w:val="clear" w:color="auto" w:fill="FFFFFF"/>
        <w:rPr>
          <w:color w:val="222222"/>
        </w:rPr>
      </w:pPr>
      <w:r>
        <w:rPr>
          <w:color w:val="222222"/>
        </w:rPr>
        <w:t>Dial by your location</w:t>
      </w:r>
      <w:r>
        <w:rPr>
          <w:color w:val="222222"/>
        </w:rPr>
        <w:br/>
        <w:t>• +1 646 931 3860 US or find your local number: </w:t>
      </w:r>
      <w:hyperlink r:id="rId11" w:tgtFrame="_blank" w:history="1">
        <w:r>
          <w:rPr>
            <w:rStyle w:val="Hyperlink"/>
            <w:color w:val="1155CC"/>
          </w:rPr>
          <w:t>https://us02web.zoom.us/u/kbSg9bJQyZ</w:t>
        </w:r>
      </w:hyperlink>
    </w:p>
    <w:sectPr w:rsidR="00D82660">
      <w:footerReference w:type="default" r:id="rId12"/>
      <w:pgSz w:w="12240" w:h="15840"/>
      <w:pgMar w:top="431" w:right="1008" w:bottom="431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AF8C4" w14:textId="77777777" w:rsidR="007156D0" w:rsidRDefault="007156D0">
      <w:pPr>
        <w:spacing w:line="240" w:lineRule="auto"/>
      </w:pPr>
      <w:r>
        <w:separator/>
      </w:r>
    </w:p>
  </w:endnote>
  <w:endnote w:type="continuationSeparator" w:id="0">
    <w:p w14:paraId="0E9252A4" w14:textId="77777777" w:rsidR="007156D0" w:rsidRDefault="0071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A00F" w14:textId="77777777" w:rsidR="00D943CD" w:rsidRDefault="00D94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894B" w14:textId="77777777" w:rsidR="007156D0" w:rsidRDefault="007156D0">
      <w:pPr>
        <w:spacing w:line="240" w:lineRule="auto"/>
      </w:pPr>
      <w:r>
        <w:separator/>
      </w:r>
    </w:p>
  </w:footnote>
  <w:footnote w:type="continuationSeparator" w:id="0">
    <w:p w14:paraId="057F3205" w14:textId="77777777" w:rsidR="007156D0" w:rsidRDefault="007156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0B2C"/>
    <w:multiLevelType w:val="hybridMultilevel"/>
    <w:tmpl w:val="7194B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0C88"/>
    <w:multiLevelType w:val="hybridMultilevel"/>
    <w:tmpl w:val="048C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C6436"/>
    <w:multiLevelType w:val="multilevel"/>
    <w:tmpl w:val="895E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AB29E1"/>
    <w:multiLevelType w:val="multilevel"/>
    <w:tmpl w:val="D510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3922148">
    <w:abstractNumId w:val="3"/>
  </w:num>
  <w:num w:numId="2" w16cid:durableId="322591565">
    <w:abstractNumId w:val="2"/>
  </w:num>
  <w:num w:numId="3" w16cid:durableId="471751006">
    <w:abstractNumId w:val="1"/>
  </w:num>
  <w:num w:numId="4" w16cid:durableId="16478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CD"/>
    <w:rsid w:val="00001DFD"/>
    <w:rsid w:val="00126371"/>
    <w:rsid w:val="0019550A"/>
    <w:rsid w:val="001B509B"/>
    <w:rsid w:val="001E2119"/>
    <w:rsid w:val="00203C8B"/>
    <w:rsid w:val="00207185"/>
    <w:rsid w:val="002156FC"/>
    <w:rsid w:val="00223C96"/>
    <w:rsid w:val="0022694C"/>
    <w:rsid w:val="002571EC"/>
    <w:rsid w:val="002B1978"/>
    <w:rsid w:val="002C72EB"/>
    <w:rsid w:val="002E0E97"/>
    <w:rsid w:val="002E166F"/>
    <w:rsid w:val="003414C0"/>
    <w:rsid w:val="003611B5"/>
    <w:rsid w:val="003A0232"/>
    <w:rsid w:val="003A1400"/>
    <w:rsid w:val="00455CFB"/>
    <w:rsid w:val="00553B04"/>
    <w:rsid w:val="00557E1D"/>
    <w:rsid w:val="005A0D56"/>
    <w:rsid w:val="005C6D29"/>
    <w:rsid w:val="005C7F00"/>
    <w:rsid w:val="005D251A"/>
    <w:rsid w:val="006156AE"/>
    <w:rsid w:val="006A5594"/>
    <w:rsid w:val="007156D0"/>
    <w:rsid w:val="007B6B89"/>
    <w:rsid w:val="00831FBA"/>
    <w:rsid w:val="00860FEC"/>
    <w:rsid w:val="0095563A"/>
    <w:rsid w:val="009B4DE1"/>
    <w:rsid w:val="00A2334B"/>
    <w:rsid w:val="00B46239"/>
    <w:rsid w:val="00B47244"/>
    <w:rsid w:val="00B629E8"/>
    <w:rsid w:val="00BB25AD"/>
    <w:rsid w:val="00BB3840"/>
    <w:rsid w:val="00C35C4A"/>
    <w:rsid w:val="00CD30FE"/>
    <w:rsid w:val="00CF1E0D"/>
    <w:rsid w:val="00D41142"/>
    <w:rsid w:val="00D6297A"/>
    <w:rsid w:val="00D665D8"/>
    <w:rsid w:val="00D82660"/>
    <w:rsid w:val="00D82BA4"/>
    <w:rsid w:val="00D938E1"/>
    <w:rsid w:val="00D943CD"/>
    <w:rsid w:val="00E1091A"/>
    <w:rsid w:val="00E577BB"/>
    <w:rsid w:val="00E819B4"/>
    <w:rsid w:val="00E90BB2"/>
    <w:rsid w:val="00E93117"/>
    <w:rsid w:val="00EF028D"/>
    <w:rsid w:val="00F12F08"/>
    <w:rsid w:val="00F86D66"/>
    <w:rsid w:val="00F97FCA"/>
    <w:rsid w:val="00FA685F"/>
    <w:rsid w:val="00FB1F16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FBD7A"/>
  <w15:docId w15:val="{E3CD7600-39B3-4DC9-B2A9-7C55EC3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955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9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3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38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1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4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9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66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17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3d8FlO-YCYW9GhxGjOHaMVlAkqGtSQV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u/kbSg9bJQy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005312677?pwd=bnZ1YTJOanU1SkZXamdLRFQ3cHRm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RbmP6R5gWNSTgGBDknMF8APcoFkdN69a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1D42-D562-4BE5-86C4-54D049A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835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Carmine Centrella</cp:lastModifiedBy>
  <cp:revision>2</cp:revision>
  <dcterms:created xsi:type="dcterms:W3CDTF">2024-08-11T15:53:00Z</dcterms:created>
  <dcterms:modified xsi:type="dcterms:W3CDTF">2024-08-11T15:53:00Z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82c22b0712010686def5e0648b5e47ca02f59d571bad460d10cdd88c7b151401</vt:lpwstr>
  </property>
</Properties>
</file>