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B482" w14:textId="3CB06C06" w:rsidR="00CE432D" w:rsidRDefault="00E20F92">
      <w:r>
        <w:t xml:space="preserve">Isle LaMotte </w:t>
      </w:r>
      <w:r w:rsidR="00CE432D">
        <w:t>Rec</w:t>
      </w:r>
      <w:r>
        <w:t>reation</w:t>
      </w:r>
      <w:r w:rsidR="00CE432D">
        <w:t xml:space="preserve"> Department </w:t>
      </w:r>
      <w:r>
        <w:t xml:space="preserve">Special </w:t>
      </w:r>
      <w:r w:rsidR="00CE432D">
        <w:t>Meeting</w:t>
      </w:r>
    </w:p>
    <w:p w14:paraId="5B57EB14" w14:textId="4C1237AC" w:rsidR="00E20F92" w:rsidRDefault="00E20F92">
      <w:r>
        <w:t>Saturday, September 23. 2023</w:t>
      </w:r>
    </w:p>
    <w:p w14:paraId="5D0E30EA" w14:textId="11EB8E2F" w:rsidR="00CE432D" w:rsidRDefault="00E20F92">
      <w:r>
        <w:t xml:space="preserve">Meeting called to order </w:t>
      </w:r>
      <w:r w:rsidR="00CE432D">
        <w:t>8:32</w:t>
      </w:r>
      <w:r>
        <w:t>:</w:t>
      </w:r>
    </w:p>
    <w:p w14:paraId="4EF66C9B" w14:textId="06190E89" w:rsidR="00E20F92" w:rsidRDefault="00E20F92">
      <w:r>
        <w:t>Recreation Department members present: Anne Jobin Picard, Laura Miraldi, Ruth Casey, Carmine Centrella</w:t>
      </w:r>
    </w:p>
    <w:p w14:paraId="5689EF84" w14:textId="68E96ECA" w:rsidR="00CE432D" w:rsidRDefault="00E20F92">
      <w:r>
        <w:t xml:space="preserve">Review of 2023 Recreation Department events: </w:t>
      </w:r>
      <w:r w:rsidR="00CE432D">
        <w:t>What worked: Events may not have been well attended, but AJP believes to meet our mission we should still continue to offer</w:t>
      </w:r>
      <w:r>
        <w:t xml:space="preserve"> events to Isle LaMotte residents and visitors</w:t>
      </w:r>
      <w:r w:rsidR="00CE432D">
        <w:t xml:space="preserve">. Discussion – </w:t>
      </w:r>
      <w:r>
        <w:t>Areas for improvement; Recreation Department</w:t>
      </w:r>
      <w:r w:rsidR="00CE432D">
        <w:t xml:space="preserve"> need</w:t>
      </w:r>
      <w:r>
        <w:t>s</w:t>
      </w:r>
      <w:r w:rsidR="00CE432D">
        <w:t xml:space="preserve"> to advertise better, or maybe consider standing days for events to take place, e.g. first and 3</w:t>
      </w:r>
      <w:r w:rsidR="00CE432D" w:rsidRPr="00CE432D">
        <w:rPr>
          <w:vertAlign w:val="superscript"/>
        </w:rPr>
        <w:t>rd</w:t>
      </w:r>
      <w:r w:rsidR="00CE432D">
        <w:t xml:space="preserve"> Saturday, recurring days etc.</w:t>
      </w:r>
    </w:p>
    <w:p w14:paraId="5A395F6A" w14:textId="71453FB9" w:rsidR="00CE432D" w:rsidRDefault="00E20F92">
      <w:r>
        <w:t xml:space="preserve">The Hip Hop event sponsored by </w:t>
      </w:r>
      <w:r w:rsidR="00CE432D">
        <w:t>Island Arts was the best attended event, probably due to both IA and Rec Department marketing.</w:t>
      </w:r>
    </w:p>
    <w:p w14:paraId="695D6982" w14:textId="0A33EFB9" w:rsidR="00CE432D" w:rsidRDefault="00E20F92">
      <w:r>
        <w:t>ILM Selectboard</w:t>
      </w:r>
      <w:r w:rsidR="00CE432D">
        <w:t xml:space="preserve"> sent a template to AJP for review and revision to ILM Rec Department requirements. AJP will resend the template, CJC will revise </w:t>
      </w:r>
      <w:r>
        <w:t>for ILM Rec department particulars</w:t>
      </w:r>
      <w:r w:rsidR="00CE432D">
        <w:t>.</w:t>
      </w:r>
      <w:r w:rsidR="00906E8A">
        <w:t xml:space="preserve"> Photo release also included</w:t>
      </w:r>
      <w:r>
        <w:t xml:space="preserve"> in the template</w:t>
      </w:r>
      <w:r w:rsidR="00906E8A">
        <w:t>.</w:t>
      </w:r>
    </w:p>
    <w:p w14:paraId="641F9BF8" w14:textId="77777777" w:rsidR="00E20F92" w:rsidRDefault="00E20F92">
      <w:r>
        <w:t>Veterans Park s</w:t>
      </w:r>
      <w:r w:rsidR="00906E8A">
        <w:t>afety consideration</w:t>
      </w:r>
      <w:r>
        <w:t>;</w:t>
      </w:r>
      <w:r w:rsidR="00906E8A">
        <w:t xml:space="preserve"> no mulch or padding under swing set, and slide, chains on the swings potential pinch hazards. Discussion – Town Offices playground, leaving it in place at the Town Offices. </w:t>
      </w:r>
      <w:r>
        <w:t>Consideration for the future could include w</w:t>
      </w:r>
      <w:r w:rsidR="00906E8A">
        <w:t>alking path, and “stretch” station</w:t>
      </w:r>
      <w:r>
        <w:t>s</w:t>
      </w:r>
      <w:r w:rsidR="00906E8A">
        <w:t xml:space="preserve">. </w:t>
      </w:r>
    </w:p>
    <w:p w14:paraId="1E9B35DD" w14:textId="4014E694" w:rsidR="00906E8A" w:rsidRDefault="00906E8A">
      <w:r>
        <w:t>Potential collaboration with ILMCO for Christmas</w:t>
      </w:r>
      <w:r w:rsidR="00E20F92">
        <w:t>/</w:t>
      </w:r>
      <w:r>
        <w:t xml:space="preserve">winter solstice events, Christmas tree lighting, caroling.  Need to </w:t>
      </w:r>
      <w:r w:rsidR="00F6047B">
        <w:t>examine current equipment and equipment needs. Love Your Park Day where volunteers come together to work on bettering park. AJP suggests reaching out through F</w:t>
      </w:r>
      <w:r w:rsidR="00E20F92">
        <w:t xml:space="preserve">ront </w:t>
      </w:r>
      <w:r w:rsidR="00F6047B">
        <w:t>P</w:t>
      </w:r>
      <w:r w:rsidR="00E20F92">
        <w:t xml:space="preserve">orch </w:t>
      </w:r>
      <w:r w:rsidR="00F6047B">
        <w:t>F</w:t>
      </w:r>
      <w:r w:rsidR="00E20F92">
        <w:t>orum</w:t>
      </w:r>
      <w:r w:rsidR="00F6047B">
        <w:t xml:space="preserve"> and personal networks for a </w:t>
      </w:r>
      <w:r w:rsidR="00E20F92">
        <w:t xml:space="preserve">volunteer </w:t>
      </w:r>
      <w:r w:rsidR="00F6047B">
        <w:t>work lead.</w:t>
      </w:r>
    </w:p>
    <w:p w14:paraId="7EE533B6" w14:textId="01B32CDC" w:rsidR="00F6047B" w:rsidRDefault="00F6047B">
      <w:r>
        <w:t xml:space="preserve">2024 Season – consider having a standing event night, </w:t>
      </w:r>
      <w:r w:rsidR="00E20F92">
        <w:t>e.g.,</w:t>
      </w:r>
      <w:r>
        <w:t xml:space="preserve"> every Tuesday horseshoes</w:t>
      </w:r>
      <w:r w:rsidR="00EA01B8">
        <w:t>, badminton or drop in night</w:t>
      </w:r>
      <w:r>
        <w:t>, etc.</w:t>
      </w:r>
      <w:r w:rsidR="00EA01B8">
        <w:t xml:space="preserve"> Other event ideas discussed, such as sketching, meditation. </w:t>
      </w:r>
    </w:p>
    <w:p w14:paraId="6B36C822" w14:textId="67614156" w:rsidR="00FA2596" w:rsidRDefault="00FA2596">
      <w:r>
        <w:t xml:space="preserve">Pickleball fence – proposals for chain link fence </w:t>
      </w:r>
      <w:r w:rsidR="00E20F92">
        <w:t xml:space="preserve">were $6,000 </w:t>
      </w:r>
      <w:r>
        <w:t xml:space="preserve">to </w:t>
      </w:r>
      <w:r w:rsidR="00E20F92">
        <w:t>$</w:t>
      </w:r>
      <w:r>
        <w:t>10</w:t>
      </w:r>
      <w:r w:rsidR="00E20F92">
        <w:t xml:space="preserve">,000. </w:t>
      </w:r>
      <w:r>
        <w:t xml:space="preserve"> RC made a proposal to consider a split rail fence which we have the funds for and would serve the purpose of keeping the traffic off the court. Have to consider all safety aspects. Plantings are also an </w:t>
      </w:r>
      <w:r w:rsidR="003F187E">
        <w:t>option but</w:t>
      </w:r>
      <w:r>
        <w:t xml:space="preserve"> would take time to establish and may </w:t>
      </w:r>
      <w:r w:rsidR="00E20F92">
        <w:t>still not</w:t>
      </w:r>
      <w:r>
        <w:t xml:space="preserve"> keep bikes/motorcycles off of the court.</w:t>
      </w:r>
      <w:r w:rsidR="00A27756">
        <w:t xml:space="preserve"> GIC pickleball association may be willing to do the labor</w:t>
      </w:r>
      <w:r w:rsidR="00E20F92">
        <w:t xml:space="preserve"> of installing a rail fence. Further research will be done</w:t>
      </w:r>
      <w:r w:rsidR="003F187E">
        <w:t xml:space="preserve"> to gather cost of supplies.</w:t>
      </w:r>
    </w:p>
    <w:p w14:paraId="0F5012C4" w14:textId="17AF4423" w:rsidR="009E0159" w:rsidRDefault="009E0159">
      <w:r>
        <w:t>Discussion</w:t>
      </w:r>
      <w:r w:rsidR="003F187E">
        <w:t xml:space="preserve"> had regarding did for more volunteers for the Isle LaMotte Recreation Department. Park maintenance </w:t>
      </w:r>
      <w:r>
        <w:t>need</w:t>
      </w:r>
      <w:r w:rsidR="003F187E">
        <w:t>s reviewed to include mowing and other landscaping ideas.</w:t>
      </w:r>
    </w:p>
    <w:p w14:paraId="54B73313" w14:textId="48EB7764" w:rsidR="003F187E" w:rsidRDefault="003F187E">
      <w:r>
        <w:t>Meeting adjourned at 9:40</w:t>
      </w:r>
    </w:p>
    <w:p w14:paraId="74E384FB" w14:textId="77777777" w:rsidR="003F187E" w:rsidRDefault="003F187E"/>
    <w:p w14:paraId="3BE60913" w14:textId="3BA72F32" w:rsidR="003F187E" w:rsidRDefault="003F187E">
      <w:r>
        <w:t>Respectfully submitted,</w:t>
      </w:r>
    </w:p>
    <w:p w14:paraId="49F0E8A0" w14:textId="6B7A0A75" w:rsidR="003F187E" w:rsidRDefault="003F187E">
      <w:r>
        <w:t>Carmine J. Centrella</w:t>
      </w:r>
    </w:p>
    <w:p w14:paraId="5D77B72F" w14:textId="77777777" w:rsidR="00CE432D" w:rsidRDefault="00CE432D"/>
    <w:sectPr w:rsidR="00CE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2D"/>
    <w:rsid w:val="003F187E"/>
    <w:rsid w:val="00906E8A"/>
    <w:rsid w:val="009E0159"/>
    <w:rsid w:val="00A27756"/>
    <w:rsid w:val="00CE432D"/>
    <w:rsid w:val="00E20F92"/>
    <w:rsid w:val="00EA01B8"/>
    <w:rsid w:val="00F6047B"/>
    <w:rsid w:val="00FA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E09C"/>
  <w15:chartTrackingRefBased/>
  <w15:docId w15:val="{E46F128C-0B41-4D37-B5F4-B9BE1962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Centrella</dc:creator>
  <cp:keywords/>
  <dc:description/>
  <cp:lastModifiedBy>Carmine Centrella</cp:lastModifiedBy>
  <cp:revision>2</cp:revision>
  <dcterms:created xsi:type="dcterms:W3CDTF">2023-09-23T12:31:00Z</dcterms:created>
  <dcterms:modified xsi:type="dcterms:W3CDTF">2023-09-25T13:17:00Z</dcterms:modified>
</cp:coreProperties>
</file>