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8431A" w14:textId="77777777" w:rsidR="00C03795" w:rsidRDefault="00C03795" w:rsidP="00B601AA">
      <w:pPr>
        <w:pStyle w:val="NoSpacing"/>
        <w:rPr>
          <w:sz w:val="24"/>
          <w:szCs w:val="24"/>
        </w:rPr>
      </w:pPr>
    </w:p>
    <w:p w14:paraId="3ADFD880" w14:textId="2FCCFBE5" w:rsidR="00B601AA" w:rsidRDefault="00B601AA" w:rsidP="00B601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Town of Isle La Motte</w:t>
      </w:r>
    </w:p>
    <w:p w14:paraId="5A7C96FE" w14:textId="2BFBA7F8" w:rsidR="00B601AA" w:rsidRDefault="00DB106F" w:rsidP="00B601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Special </w:t>
      </w:r>
      <w:r w:rsidR="00B601AA">
        <w:rPr>
          <w:sz w:val="24"/>
          <w:szCs w:val="24"/>
        </w:rPr>
        <w:t>Select Board Meeting</w:t>
      </w:r>
    </w:p>
    <w:p w14:paraId="3A0E9B75" w14:textId="13F0A8BE" w:rsidR="00B601AA" w:rsidRDefault="00B601AA" w:rsidP="00B601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313E01">
        <w:rPr>
          <w:sz w:val="24"/>
          <w:szCs w:val="24"/>
        </w:rPr>
        <w:t>30</w:t>
      </w:r>
      <w:r>
        <w:rPr>
          <w:sz w:val="24"/>
          <w:szCs w:val="24"/>
        </w:rPr>
        <w:t>, 2023</w:t>
      </w:r>
    </w:p>
    <w:p w14:paraId="0B6DF7AC" w14:textId="40B46F3E" w:rsidR="00B601AA" w:rsidRDefault="00313E01" w:rsidP="00B601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</w:t>
      </w:r>
      <w:r w:rsidR="00874D09">
        <w:rPr>
          <w:sz w:val="24"/>
          <w:szCs w:val="24"/>
        </w:rPr>
        <w:t xml:space="preserve"> a</w:t>
      </w:r>
      <w:r w:rsidR="00B601AA">
        <w:rPr>
          <w:sz w:val="24"/>
          <w:szCs w:val="24"/>
        </w:rPr>
        <w:t>.m. Town Office @School</w:t>
      </w:r>
    </w:p>
    <w:p w14:paraId="569ACA1A" w14:textId="0B482F73" w:rsidR="00B601AA" w:rsidRDefault="00B601AA" w:rsidP="00B601AA">
      <w:pPr>
        <w:pStyle w:val="NoSpacing"/>
        <w:rPr>
          <w:sz w:val="24"/>
          <w:szCs w:val="24"/>
        </w:rPr>
      </w:pPr>
    </w:p>
    <w:p w14:paraId="000AE9D1" w14:textId="70678E43" w:rsidR="00B601AA" w:rsidRDefault="00B601AA" w:rsidP="00C1059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Additions/delet</w:t>
      </w:r>
      <w:r w:rsidR="00C10594">
        <w:rPr>
          <w:sz w:val="24"/>
          <w:szCs w:val="24"/>
        </w:rPr>
        <w:t>ions.</w:t>
      </w:r>
    </w:p>
    <w:p w14:paraId="4FC990E2" w14:textId="1A0510BF" w:rsidR="00DB106F" w:rsidRDefault="00DB106F" w:rsidP="00C1059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Accept </w:t>
      </w:r>
      <w:r w:rsidR="00313E01">
        <w:rPr>
          <w:sz w:val="24"/>
          <w:szCs w:val="24"/>
        </w:rPr>
        <w:t>the Town Meeting Warning and the Budget for 2023</w:t>
      </w:r>
    </w:p>
    <w:p w14:paraId="360363AC" w14:textId="3C1C881E" w:rsidR="009C0BCF" w:rsidRDefault="009C0BCF" w:rsidP="00B601A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 business.</w:t>
      </w:r>
    </w:p>
    <w:p w14:paraId="38E9AB5D" w14:textId="6B011582" w:rsidR="00B601AA" w:rsidRDefault="00B601AA" w:rsidP="00B601A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Adjourn.</w:t>
      </w:r>
    </w:p>
    <w:p w14:paraId="23A319CF" w14:textId="77777777" w:rsidR="00B601AA" w:rsidRDefault="00B601AA" w:rsidP="00B601AA">
      <w:pPr>
        <w:pStyle w:val="NoSpacing"/>
        <w:ind w:left="720"/>
        <w:rPr>
          <w:sz w:val="24"/>
          <w:szCs w:val="24"/>
        </w:rPr>
      </w:pPr>
    </w:p>
    <w:p w14:paraId="0C8F0E15" w14:textId="77777777" w:rsidR="00B601AA" w:rsidRPr="00B601AA" w:rsidRDefault="00B601AA" w:rsidP="00B601AA">
      <w:pPr>
        <w:pStyle w:val="NoSpacing"/>
        <w:ind w:left="720"/>
        <w:rPr>
          <w:sz w:val="24"/>
          <w:szCs w:val="24"/>
        </w:rPr>
      </w:pPr>
    </w:p>
    <w:sectPr w:rsidR="00B601AA" w:rsidRPr="00B60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53EF7"/>
    <w:multiLevelType w:val="hybridMultilevel"/>
    <w:tmpl w:val="91669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075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1AA"/>
    <w:rsid w:val="00313E01"/>
    <w:rsid w:val="00874D09"/>
    <w:rsid w:val="009C0BCF"/>
    <w:rsid w:val="00B31CDB"/>
    <w:rsid w:val="00B601AA"/>
    <w:rsid w:val="00C03795"/>
    <w:rsid w:val="00C10594"/>
    <w:rsid w:val="00DB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E415B"/>
  <w15:chartTrackingRefBased/>
  <w15:docId w15:val="{4651B8C1-8E44-4FD7-8D58-D506A4B7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01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berg</dc:creator>
  <cp:keywords/>
  <dc:description/>
  <cp:lastModifiedBy>townofislelamotte@gmail.com</cp:lastModifiedBy>
  <cp:revision>2</cp:revision>
  <cp:lastPrinted>2023-01-27T15:36:00Z</cp:lastPrinted>
  <dcterms:created xsi:type="dcterms:W3CDTF">2023-01-28T17:45:00Z</dcterms:created>
  <dcterms:modified xsi:type="dcterms:W3CDTF">2023-01-28T17:45:00Z</dcterms:modified>
</cp:coreProperties>
</file>