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2BCD" w14:textId="19AD8E54" w:rsidR="001F5EF5" w:rsidRDefault="00A3602F" w:rsidP="00A3602F">
      <w:pPr>
        <w:spacing w:after="0"/>
      </w:pPr>
      <w:r>
        <w:t>Town of Isle La Motte</w:t>
      </w:r>
    </w:p>
    <w:p w14:paraId="3239F68C" w14:textId="2C4554FF" w:rsidR="00A3602F" w:rsidRDefault="00A3602F" w:rsidP="00A3602F">
      <w:pPr>
        <w:spacing w:after="0"/>
      </w:pPr>
      <w:r>
        <w:t>Cemetery Commission</w:t>
      </w:r>
    </w:p>
    <w:p w14:paraId="7ADA82CB" w14:textId="6E834EF4" w:rsidR="00A3602F" w:rsidRDefault="00A3602F" w:rsidP="00A3602F">
      <w:pPr>
        <w:spacing w:after="0"/>
      </w:pPr>
      <w:r>
        <w:t>September 28, 2022 @ 7PM</w:t>
      </w:r>
    </w:p>
    <w:p w14:paraId="3E78D1A3" w14:textId="3DAB51C5" w:rsidR="00A3602F" w:rsidRDefault="00A3602F" w:rsidP="00A3602F">
      <w:pPr>
        <w:spacing w:after="0"/>
      </w:pPr>
      <w:r>
        <w:t>1765 west Shore Rd</w:t>
      </w:r>
    </w:p>
    <w:p w14:paraId="706CD88B" w14:textId="1ABC2E81" w:rsidR="00A3602F" w:rsidRDefault="00A3602F"/>
    <w:p w14:paraId="4050D4D1" w14:textId="22CC36EC" w:rsidR="00A3602F" w:rsidRDefault="00A3602F">
      <w:r>
        <w:t>Agenda</w:t>
      </w:r>
    </w:p>
    <w:p w14:paraId="0F63C791" w14:textId="2AC9FF91" w:rsidR="00A3602F" w:rsidRDefault="00A3602F" w:rsidP="00A3602F">
      <w:pPr>
        <w:pStyle w:val="ListParagraph"/>
        <w:numPr>
          <w:ilvl w:val="0"/>
          <w:numId w:val="1"/>
        </w:numPr>
      </w:pPr>
      <w:r>
        <w:t>Call meeting to order</w:t>
      </w:r>
    </w:p>
    <w:p w14:paraId="225E392A" w14:textId="788D5C7D" w:rsidR="00A3602F" w:rsidRDefault="00A3602F" w:rsidP="00A3602F">
      <w:pPr>
        <w:pStyle w:val="ListParagraph"/>
        <w:numPr>
          <w:ilvl w:val="0"/>
          <w:numId w:val="1"/>
        </w:numPr>
      </w:pPr>
      <w:r>
        <w:t xml:space="preserve">Additions/deletions </w:t>
      </w:r>
    </w:p>
    <w:p w14:paraId="62222177" w14:textId="5F608911" w:rsidR="00A3602F" w:rsidRDefault="00A3602F" w:rsidP="00A3602F">
      <w:pPr>
        <w:pStyle w:val="ListParagraph"/>
        <w:numPr>
          <w:ilvl w:val="0"/>
          <w:numId w:val="1"/>
        </w:numPr>
      </w:pPr>
      <w:r>
        <w:t>Approve minutes of July 20, 2022</w:t>
      </w:r>
    </w:p>
    <w:p w14:paraId="15772C37" w14:textId="4EECE2ED" w:rsidR="00A3602F" w:rsidRDefault="00A3602F" w:rsidP="00A3602F">
      <w:pPr>
        <w:pStyle w:val="ListParagraph"/>
        <w:numPr>
          <w:ilvl w:val="0"/>
          <w:numId w:val="1"/>
        </w:numPr>
      </w:pPr>
      <w:r>
        <w:t>South cemetery Maintenance Discussion</w:t>
      </w:r>
    </w:p>
    <w:p w14:paraId="70CA6EDE" w14:textId="584E7291" w:rsidR="00A3602F" w:rsidRDefault="00A3602F" w:rsidP="00A3602F">
      <w:pPr>
        <w:pStyle w:val="ListParagraph"/>
        <w:numPr>
          <w:ilvl w:val="0"/>
          <w:numId w:val="1"/>
        </w:numPr>
      </w:pPr>
      <w:r>
        <w:t>Other business</w:t>
      </w:r>
    </w:p>
    <w:p w14:paraId="548E0854" w14:textId="562EFAC1" w:rsidR="00A3602F" w:rsidRDefault="00A3602F" w:rsidP="00A3602F">
      <w:pPr>
        <w:pStyle w:val="ListParagraph"/>
        <w:numPr>
          <w:ilvl w:val="0"/>
          <w:numId w:val="1"/>
        </w:numPr>
      </w:pPr>
      <w:r>
        <w:t>Adjourn</w:t>
      </w:r>
    </w:p>
    <w:p w14:paraId="635691A8" w14:textId="77777777" w:rsidR="00A3602F" w:rsidRDefault="00A3602F" w:rsidP="00A3602F">
      <w:pPr>
        <w:pStyle w:val="ListParagraph"/>
      </w:pPr>
    </w:p>
    <w:sectPr w:rsidR="00A3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90C29"/>
    <w:multiLevelType w:val="hybridMultilevel"/>
    <w:tmpl w:val="8DF0CC6E"/>
    <w:lvl w:ilvl="0" w:tplc="72A8F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55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2F"/>
    <w:rsid w:val="001F5EF5"/>
    <w:rsid w:val="00A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E234"/>
  <w15:chartTrackingRefBased/>
  <w15:docId w15:val="{7A7160A8-0B99-4A60-93DB-C6A1FF07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1</cp:revision>
  <dcterms:created xsi:type="dcterms:W3CDTF">2022-09-27T15:49:00Z</dcterms:created>
  <dcterms:modified xsi:type="dcterms:W3CDTF">2022-09-27T15:53:00Z</dcterms:modified>
</cp:coreProperties>
</file>