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A26B" w14:textId="77777777" w:rsidR="00580654" w:rsidRPr="00D52E52" w:rsidRDefault="00580654" w:rsidP="00580654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>Town of Isle La Motte</w:t>
      </w:r>
    </w:p>
    <w:p w14:paraId="69CBD9C8" w14:textId="058E8640" w:rsidR="00580654" w:rsidRDefault="00580654" w:rsidP="00580654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 xml:space="preserve">Board of Listers </w:t>
      </w:r>
      <w:r>
        <w:rPr>
          <w:sz w:val="24"/>
          <w:szCs w:val="24"/>
        </w:rPr>
        <w:t>Special Meeting</w:t>
      </w:r>
    </w:p>
    <w:p w14:paraId="107D2B92" w14:textId="2CFD2B6D" w:rsidR="00580654" w:rsidRPr="00D52E52" w:rsidRDefault="00580654" w:rsidP="00580654">
      <w:pPr>
        <w:pStyle w:val="NoSpacing"/>
        <w:rPr>
          <w:sz w:val="24"/>
          <w:szCs w:val="24"/>
        </w:rPr>
      </w:pPr>
      <w:r w:rsidRPr="00D52E52">
        <w:rPr>
          <w:sz w:val="24"/>
          <w:szCs w:val="24"/>
        </w:rPr>
        <w:t>Tuesday</w:t>
      </w:r>
      <w:r>
        <w:rPr>
          <w:sz w:val="24"/>
          <w:szCs w:val="24"/>
        </w:rPr>
        <w:t xml:space="preserve"> May 17, 2022</w:t>
      </w:r>
    </w:p>
    <w:p w14:paraId="53F8981D" w14:textId="5B28CD3C" w:rsidR="00A07E7D" w:rsidRPr="00D52E52" w:rsidRDefault="00580654" w:rsidP="00A07E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</w:t>
      </w:r>
      <w:r w:rsidR="00720A02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D52E52">
        <w:rPr>
          <w:sz w:val="24"/>
          <w:szCs w:val="24"/>
        </w:rPr>
        <w:t xml:space="preserve"> p.m.</w:t>
      </w:r>
      <w:r w:rsidR="00A07E7D">
        <w:rPr>
          <w:sz w:val="24"/>
          <w:szCs w:val="24"/>
        </w:rPr>
        <w:t xml:space="preserve"> @ Isle La Motte Town Office</w:t>
      </w:r>
    </w:p>
    <w:p w14:paraId="2441A9D5" w14:textId="5D220B8D" w:rsidR="00580654" w:rsidRDefault="00580654" w:rsidP="00580654">
      <w:pPr>
        <w:pStyle w:val="NoSpacing"/>
        <w:rPr>
          <w:sz w:val="24"/>
          <w:szCs w:val="24"/>
        </w:rPr>
      </w:pPr>
    </w:p>
    <w:p w14:paraId="7E221AF4" w14:textId="7D7107B6" w:rsidR="00A07E7D" w:rsidRDefault="00A07E7D" w:rsidP="00580654">
      <w:pPr>
        <w:pStyle w:val="NoSpacing"/>
        <w:rPr>
          <w:sz w:val="24"/>
          <w:szCs w:val="24"/>
        </w:rPr>
      </w:pPr>
    </w:p>
    <w:p w14:paraId="7441C1BB" w14:textId="66181366" w:rsidR="00A07E7D" w:rsidRPr="00D52E52" w:rsidRDefault="00A07E7D" w:rsidP="00A07E7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7887A28E" w14:textId="06740D30" w:rsidR="00580654" w:rsidRDefault="00580654"/>
    <w:p w14:paraId="2D2A979F" w14:textId="5BDC65BC" w:rsidR="00580654" w:rsidRDefault="00580654">
      <w:r>
        <w:t xml:space="preserve">1. Call </w:t>
      </w:r>
      <w:r w:rsidR="00A07E7D">
        <w:t xml:space="preserve">meeting </w:t>
      </w:r>
      <w:r>
        <w:t>to order</w:t>
      </w:r>
    </w:p>
    <w:p w14:paraId="64208F0C" w14:textId="173CA4B1" w:rsidR="00580654" w:rsidRDefault="00580654">
      <w:r>
        <w:t>2. Approve minutes of March 8, 2022</w:t>
      </w:r>
    </w:p>
    <w:p w14:paraId="2D1F25B7" w14:textId="378FA734" w:rsidR="00580654" w:rsidRDefault="00580654">
      <w:r>
        <w:t>3. Set date for grievance meeting (June 4, 2022)</w:t>
      </w:r>
    </w:p>
    <w:p w14:paraId="09F577EA" w14:textId="113C7779" w:rsidR="00580654" w:rsidRDefault="00580654">
      <w:r>
        <w:t>4. Discuss/Approve policy</w:t>
      </w:r>
    </w:p>
    <w:p w14:paraId="37CA7446" w14:textId="74CF7CC2" w:rsidR="00580654" w:rsidRDefault="00580654">
      <w:r>
        <w:t>5. Zoom discussion</w:t>
      </w:r>
    </w:p>
    <w:p w14:paraId="3F069EB4" w14:textId="501B39A3" w:rsidR="00580654" w:rsidRDefault="00580654">
      <w:r>
        <w:t xml:space="preserve">6. Other business </w:t>
      </w:r>
    </w:p>
    <w:p w14:paraId="5350CEE7" w14:textId="4510C9DE" w:rsidR="00580654" w:rsidRDefault="00580654">
      <w:r>
        <w:t>7. Adjourn</w:t>
      </w:r>
    </w:p>
    <w:p w14:paraId="57D6FEC6" w14:textId="77777777" w:rsidR="00580654" w:rsidRDefault="00580654"/>
    <w:sectPr w:rsidR="00580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95C3" w14:textId="77777777" w:rsidR="005630DB" w:rsidRDefault="005630DB" w:rsidP="00A07E7D">
      <w:pPr>
        <w:spacing w:after="0" w:line="240" w:lineRule="auto"/>
      </w:pPr>
      <w:r>
        <w:separator/>
      </w:r>
    </w:p>
  </w:endnote>
  <w:endnote w:type="continuationSeparator" w:id="0">
    <w:p w14:paraId="313E1C0D" w14:textId="77777777" w:rsidR="005630DB" w:rsidRDefault="005630DB" w:rsidP="00A0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A5D1" w14:textId="77777777" w:rsidR="00A07E7D" w:rsidRDefault="00A0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B1D3" w14:textId="77777777" w:rsidR="00A07E7D" w:rsidRDefault="00A07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2F9E" w14:textId="77777777" w:rsidR="00A07E7D" w:rsidRDefault="00A0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1CA4" w14:textId="77777777" w:rsidR="005630DB" w:rsidRDefault="005630DB" w:rsidP="00A07E7D">
      <w:pPr>
        <w:spacing w:after="0" w:line="240" w:lineRule="auto"/>
      </w:pPr>
      <w:r>
        <w:separator/>
      </w:r>
    </w:p>
  </w:footnote>
  <w:footnote w:type="continuationSeparator" w:id="0">
    <w:p w14:paraId="278E0B26" w14:textId="77777777" w:rsidR="005630DB" w:rsidRDefault="005630DB" w:rsidP="00A0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436E" w14:textId="77777777" w:rsidR="00A07E7D" w:rsidRDefault="00A0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404439"/>
      <w:docPartObj>
        <w:docPartGallery w:val="Watermarks"/>
        <w:docPartUnique/>
      </w:docPartObj>
    </w:sdtPr>
    <w:sdtEndPr/>
    <w:sdtContent>
      <w:p w14:paraId="523117AD" w14:textId="37DD5B5D" w:rsidR="00A07E7D" w:rsidRDefault="005630DB">
        <w:pPr>
          <w:pStyle w:val="Header"/>
        </w:pPr>
        <w:r>
          <w:rPr>
            <w:noProof/>
          </w:rPr>
          <w:pict w14:anchorId="198F7E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A94" w14:textId="77777777" w:rsidR="00A07E7D" w:rsidRDefault="00A0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54"/>
    <w:rsid w:val="005630DB"/>
    <w:rsid w:val="00580654"/>
    <w:rsid w:val="006B2A31"/>
    <w:rsid w:val="00720A02"/>
    <w:rsid w:val="00A07E7D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3727E"/>
  <w15:chartTrackingRefBased/>
  <w15:docId w15:val="{7821B29F-7569-4271-A04B-A7380DDC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6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7D"/>
  </w:style>
  <w:style w:type="paragraph" w:styleId="Footer">
    <w:name w:val="footer"/>
    <w:basedOn w:val="Normal"/>
    <w:link w:val="FooterChar"/>
    <w:uiPriority w:val="99"/>
    <w:unhideWhenUsed/>
    <w:rsid w:val="00A0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2</cp:revision>
  <dcterms:created xsi:type="dcterms:W3CDTF">2022-05-16T18:42:00Z</dcterms:created>
  <dcterms:modified xsi:type="dcterms:W3CDTF">2022-05-16T19:10:00Z</dcterms:modified>
</cp:coreProperties>
</file>