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FCE4" w14:textId="740F2217" w:rsidR="00C85739" w:rsidRPr="00D52E52" w:rsidRDefault="00D52E52" w:rsidP="00D52E52">
      <w:pPr>
        <w:pStyle w:val="NoSpacing"/>
        <w:rPr>
          <w:sz w:val="24"/>
          <w:szCs w:val="24"/>
        </w:rPr>
      </w:pPr>
      <w:r w:rsidRPr="00D52E52">
        <w:rPr>
          <w:sz w:val="24"/>
          <w:szCs w:val="24"/>
        </w:rPr>
        <w:t>Town of Isle La Motte</w:t>
      </w:r>
    </w:p>
    <w:p w14:paraId="039BC5F8" w14:textId="755BD163" w:rsidR="00D52E52" w:rsidRDefault="00D52E52" w:rsidP="00D52E52">
      <w:pPr>
        <w:pStyle w:val="NoSpacing"/>
        <w:rPr>
          <w:sz w:val="24"/>
          <w:szCs w:val="24"/>
        </w:rPr>
      </w:pPr>
      <w:r w:rsidRPr="00D52E52">
        <w:rPr>
          <w:sz w:val="24"/>
          <w:szCs w:val="24"/>
        </w:rPr>
        <w:t xml:space="preserve">Board of Listers </w:t>
      </w:r>
    </w:p>
    <w:p w14:paraId="5E7CA92A" w14:textId="7E634957" w:rsidR="007C5B24" w:rsidRPr="00D52E52" w:rsidRDefault="007C5B24" w:rsidP="00D52E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Isle La Motte Town Office</w:t>
      </w:r>
    </w:p>
    <w:p w14:paraId="0340D53C" w14:textId="66E71298" w:rsidR="00D52E52" w:rsidRPr="00D52E52" w:rsidRDefault="00D52E52" w:rsidP="00D52E52">
      <w:pPr>
        <w:pStyle w:val="NoSpacing"/>
        <w:rPr>
          <w:sz w:val="24"/>
          <w:szCs w:val="24"/>
        </w:rPr>
      </w:pPr>
      <w:r w:rsidRPr="00D52E52">
        <w:rPr>
          <w:sz w:val="24"/>
          <w:szCs w:val="24"/>
        </w:rPr>
        <w:t>Tuesday, March 8, 2022</w:t>
      </w:r>
    </w:p>
    <w:p w14:paraId="49C138B2" w14:textId="2126781C" w:rsidR="00D52E52" w:rsidRPr="00D52E52" w:rsidRDefault="00D52E52" w:rsidP="00D52E52">
      <w:pPr>
        <w:pStyle w:val="NoSpacing"/>
        <w:rPr>
          <w:sz w:val="24"/>
          <w:szCs w:val="24"/>
        </w:rPr>
      </w:pPr>
      <w:r w:rsidRPr="00D52E52">
        <w:rPr>
          <w:sz w:val="24"/>
          <w:szCs w:val="24"/>
        </w:rPr>
        <w:t>1:00 p.m.</w:t>
      </w:r>
    </w:p>
    <w:p w14:paraId="5BDA8943" w14:textId="69D0A6EE" w:rsidR="00D52E52" w:rsidRPr="00D52E52" w:rsidRDefault="00D52E52" w:rsidP="00D52E52">
      <w:pPr>
        <w:pStyle w:val="NoSpacing"/>
        <w:rPr>
          <w:sz w:val="24"/>
          <w:szCs w:val="24"/>
        </w:rPr>
      </w:pPr>
    </w:p>
    <w:p w14:paraId="04A0DF44" w14:textId="73EF1C50" w:rsidR="00D52E52" w:rsidRDefault="00D52E52" w:rsidP="00D52E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2E52">
        <w:rPr>
          <w:sz w:val="24"/>
          <w:szCs w:val="24"/>
        </w:rPr>
        <w:t>Reorganize board.</w:t>
      </w:r>
    </w:p>
    <w:p w14:paraId="371E1CD4" w14:textId="25334053" w:rsidR="001449D6" w:rsidRPr="00D52E52" w:rsidRDefault="001449D6" w:rsidP="00D52E5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Additions/deletions to agenda.</w:t>
      </w:r>
    </w:p>
    <w:p w14:paraId="1FFD1879" w14:textId="5F9E5051" w:rsidR="00D52E52" w:rsidRPr="00D52E52" w:rsidRDefault="00D52E52" w:rsidP="00D52E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2E52">
        <w:rPr>
          <w:sz w:val="24"/>
          <w:szCs w:val="24"/>
        </w:rPr>
        <w:t>Approval of minutes 6/12/21.</w:t>
      </w:r>
    </w:p>
    <w:p w14:paraId="5B702368" w14:textId="10CAF56E" w:rsidR="00D52E52" w:rsidRPr="00D52E52" w:rsidRDefault="00D52E52" w:rsidP="00D52E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2E52">
        <w:rPr>
          <w:sz w:val="24"/>
          <w:szCs w:val="24"/>
        </w:rPr>
        <w:t>New policy discussion.</w:t>
      </w:r>
    </w:p>
    <w:p w14:paraId="553633CF" w14:textId="3599DA5A" w:rsidR="00D52E52" w:rsidRPr="00D52E52" w:rsidRDefault="00D52E52" w:rsidP="00D52E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2E52">
        <w:rPr>
          <w:sz w:val="24"/>
          <w:szCs w:val="24"/>
        </w:rPr>
        <w:t>Possible work schedule for new construction/site visits.</w:t>
      </w:r>
    </w:p>
    <w:p w14:paraId="6A5A7AF8" w14:textId="23908778" w:rsidR="00D52E52" w:rsidRPr="00D52E52" w:rsidRDefault="00D52E52" w:rsidP="00D52E5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2E52">
        <w:rPr>
          <w:sz w:val="24"/>
          <w:szCs w:val="24"/>
        </w:rPr>
        <w:t>Adjourn.</w:t>
      </w:r>
    </w:p>
    <w:sectPr w:rsidR="00D52E52" w:rsidRPr="00D5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F2B"/>
    <w:multiLevelType w:val="hybridMultilevel"/>
    <w:tmpl w:val="6CEE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52"/>
    <w:rsid w:val="001449D6"/>
    <w:rsid w:val="006E3559"/>
    <w:rsid w:val="007C5B24"/>
    <w:rsid w:val="009D4D4F"/>
    <w:rsid w:val="00C85739"/>
    <w:rsid w:val="00D5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0A53"/>
  <w15:chartTrackingRefBased/>
  <w15:docId w15:val="{71A750B9-1C3B-4AC4-94F9-A080EB61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superadmin</cp:lastModifiedBy>
  <cp:revision>2</cp:revision>
  <dcterms:created xsi:type="dcterms:W3CDTF">2022-03-05T20:30:00Z</dcterms:created>
  <dcterms:modified xsi:type="dcterms:W3CDTF">2022-03-05T20:30:00Z</dcterms:modified>
</cp:coreProperties>
</file>