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F534" w14:textId="77777777" w:rsidR="006D073C" w:rsidRDefault="006D073C" w:rsidP="006D073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ISLE LA MOTTE</w:t>
      </w:r>
    </w:p>
    <w:p w14:paraId="6CD9AA13" w14:textId="77777777" w:rsidR="006D073C" w:rsidRDefault="006D073C" w:rsidP="006D073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MEETING OF THE BOARD OF CIVIL AUTHORITY</w:t>
      </w:r>
    </w:p>
    <w:p w14:paraId="755E811A" w14:textId="77777777" w:rsidR="006D073C" w:rsidRDefault="006D073C" w:rsidP="006D073C">
      <w:pPr>
        <w:pStyle w:val="NoSpacing"/>
        <w:jc w:val="center"/>
        <w:rPr>
          <w:sz w:val="24"/>
          <w:szCs w:val="24"/>
        </w:rPr>
      </w:pPr>
    </w:p>
    <w:p w14:paraId="458BB95B" w14:textId="77777777" w:rsidR="006D073C" w:rsidRDefault="006D073C" w:rsidP="006D073C">
      <w:pPr>
        <w:pStyle w:val="NoSpacing"/>
        <w:tabs>
          <w:tab w:val="left" w:pos="84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C52BC17" w14:textId="77777777" w:rsidR="006D073C" w:rsidRDefault="006D073C" w:rsidP="006D07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Board of Civil Authority gives notice and warning that a public meeting is scheduled for:</w:t>
      </w:r>
    </w:p>
    <w:p w14:paraId="2D0684A4" w14:textId="6D13A474" w:rsidR="006D073C" w:rsidRDefault="006D073C" w:rsidP="006D07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Monday February 7, 202</w:t>
      </w:r>
      <w:r w:rsidR="00C3243E">
        <w:rPr>
          <w:sz w:val="24"/>
          <w:szCs w:val="24"/>
        </w:rPr>
        <w:t>2</w:t>
      </w:r>
    </w:p>
    <w:p w14:paraId="6E1B4996" w14:textId="77777777" w:rsidR="006D073C" w:rsidRDefault="006D073C" w:rsidP="006D07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Isle La Motte Elementary School/ 5:30PM</w:t>
      </w:r>
    </w:p>
    <w:p w14:paraId="27E300AC" w14:textId="77777777" w:rsidR="006D073C" w:rsidRDefault="006D073C" w:rsidP="006D073C">
      <w:pPr>
        <w:pStyle w:val="NoSpacing"/>
        <w:rPr>
          <w:sz w:val="24"/>
          <w:szCs w:val="24"/>
        </w:rPr>
      </w:pPr>
    </w:p>
    <w:p w14:paraId="4A9D7FA8" w14:textId="77777777" w:rsidR="006D073C" w:rsidRDefault="006D073C" w:rsidP="006D07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AGENDA:</w:t>
      </w:r>
    </w:p>
    <w:p w14:paraId="17371A37" w14:textId="77777777" w:rsidR="006D073C" w:rsidRDefault="006D073C" w:rsidP="006D07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Additions to checklist</w:t>
      </w:r>
    </w:p>
    <w:p w14:paraId="37F55CB7" w14:textId="77777777" w:rsidR="006D073C" w:rsidRDefault="006D073C" w:rsidP="006D073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Coordinate election officials for Town Meeting and Presidential Primary on March 1, 2022</w:t>
      </w:r>
    </w:p>
    <w:p w14:paraId="5AF29CD0" w14:textId="77777777" w:rsidR="006D073C" w:rsidRDefault="006D073C" w:rsidP="006D07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Other business</w:t>
      </w:r>
    </w:p>
    <w:p w14:paraId="2876CA94" w14:textId="20AFEF20" w:rsidR="005E6EF8" w:rsidRDefault="005E6EF8"/>
    <w:p w14:paraId="18756091" w14:textId="6A064828" w:rsidR="006D073C" w:rsidRDefault="006D073C"/>
    <w:p w14:paraId="0E0B0A30" w14:textId="09D867DD" w:rsidR="006D073C" w:rsidRDefault="006D073C">
      <w:r>
        <w:t xml:space="preserve">Called by </w:t>
      </w:r>
    </w:p>
    <w:p w14:paraId="4E154C92" w14:textId="6522D5B6" w:rsidR="006D073C" w:rsidRDefault="006D073C">
      <w:r>
        <w:t>Sarah Noble- Town Clerk</w:t>
      </w:r>
    </w:p>
    <w:p w14:paraId="046DA1EE" w14:textId="1E3329BD" w:rsidR="006D073C" w:rsidRDefault="006D073C">
      <w:r>
        <w:t>On February 3, 2022</w:t>
      </w:r>
    </w:p>
    <w:sectPr w:rsidR="006D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3C"/>
    <w:rsid w:val="005E6EF8"/>
    <w:rsid w:val="006D073C"/>
    <w:rsid w:val="00C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BFD4"/>
  <w15:chartTrackingRefBased/>
  <w15:docId w15:val="{1FCAE2B0-0F1C-4084-B74F-C97ECCC0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7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2022-02-04T19:21:00Z</dcterms:created>
  <dcterms:modified xsi:type="dcterms:W3CDTF">2022-02-07T15:22:00Z</dcterms:modified>
</cp:coreProperties>
</file>