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84FB9" w14:textId="77777777" w:rsidR="000A53B1" w:rsidRDefault="005D04E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Trustees of Public Funds Meeting Notice</w:t>
      </w:r>
    </w:p>
    <w:p w14:paraId="32475DA6" w14:textId="77777777" w:rsidR="000A53B1" w:rsidRDefault="000A53B1">
      <w:pPr>
        <w:pStyle w:val="NoSpacing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6E08371" w14:textId="3582E641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Date:  1/1</w:t>
      </w:r>
      <w:r w:rsidR="00594DA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/2</w:t>
      </w:r>
      <w:r w:rsidR="00D26A8C">
        <w:rPr>
          <w:rFonts w:ascii="Times New Roman" w:hAnsi="Times New Roman"/>
          <w:b/>
          <w:bCs/>
          <w:sz w:val="28"/>
          <w:szCs w:val="28"/>
        </w:rPr>
        <w:t>2</w:t>
      </w:r>
    </w:p>
    <w:p w14:paraId="1E1F7399" w14:textId="77777777" w:rsidR="000A53B1" w:rsidRDefault="005D04E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Place:   ILM Town Office on School Street</w:t>
      </w:r>
    </w:p>
    <w:p w14:paraId="37A27DA3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Time:  10:30 am</w:t>
      </w:r>
    </w:p>
    <w:p w14:paraId="6FBAB3DF" w14:textId="77777777" w:rsidR="000A53B1" w:rsidRDefault="005D04E6">
      <w:pPr>
        <w:pStyle w:val="NoSpacing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68937429" w14:textId="72001C71" w:rsidR="000A53B1" w:rsidRDefault="005D04E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The Trustees of Public Funds hereby give Notice and Warning</w:t>
      </w:r>
      <w:r>
        <w:rPr>
          <w:rFonts w:ascii="Times New Roman" w:hAnsi="Times New Roman"/>
          <w:b/>
          <w:bCs/>
          <w:sz w:val="32"/>
          <w:szCs w:val="32"/>
        </w:rPr>
        <w:tab/>
        <w:t>that a meeting is scheduled to transact the following business:</w:t>
      </w:r>
    </w:p>
    <w:p w14:paraId="7BDC365D" w14:textId="77777777" w:rsidR="000A53B1" w:rsidRDefault="005D04E6">
      <w:pPr>
        <w:pStyle w:val="NoSpacing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Warning/Agenda</w:t>
      </w:r>
    </w:p>
    <w:p w14:paraId="4A1E7616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Changes or Additions to the Agenda</w:t>
      </w:r>
    </w:p>
    <w:p w14:paraId="0DA4FDD7" w14:textId="5EC8BD5C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Approval of Minutes from the meeting of </w:t>
      </w:r>
      <w:r w:rsidR="00594DA0">
        <w:rPr>
          <w:rFonts w:ascii="Times New Roman" w:hAnsi="Times New Roman"/>
          <w:b/>
          <w:bCs/>
          <w:sz w:val="28"/>
          <w:szCs w:val="28"/>
        </w:rPr>
        <w:t>December 9</w:t>
      </w:r>
      <w:r>
        <w:rPr>
          <w:rFonts w:ascii="Times New Roman" w:hAnsi="Times New Roman"/>
          <w:b/>
          <w:bCs/>
          <w:sz w:val="28"/>
          <w:szCs w:val="28"/>
        </w:rPr>
        <w:t>, 2021</w:t>
      </w:r>
    </w:p>
    <w:p w14:paraId="0DAADE66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Other Business:</w:t>
      </w:r>
    </w:p>
    <w:p w14:paraId="6F22B8DB" w14:textId="2D26FEA6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94DA0">
        <w:rPr>
          <w:rFonts w:ascii="Times New Roman" w:eastAsia="Times New Roman" w:hAnsi="Times New Roman" w:cs="Times New Roman"/>
          <w:b/>
          <w:bCs/>
          <w:sz w:val="28"/>
          <w:szCs w:val="28"/>
        </w:rPr>
        <w:t>Finalize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Year End Report for Town Report</w:t>
      </w:r>
    </w:p>
    <w:p w14:paraId="221AA68B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Discussion of the sale of Town Lots.</w:t>
      </w:r>
    </w:p>
    <w:p w14:paraId="7373D512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Bring monthly check register of the Trustees account up to date and </w:t>
      </w:r>
    </w:p>
    <w:p w14:paraId="3DC204AE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reconcile with bank statements.</w:t>
      </w:r>
    </w:p>
    <w:p w14:paraId="573A6BD7" w14:textId="77777777" w:rsidR="000A53B1" w:rsidRDefault="005D04E6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7747EEC5" w14:textId="77777777" w:rsidR="000A53B1" w:rsidRDefault="000A53B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FE957" w14:textId="77777777" w:rsidR="000A53B1" w:rsidRDefault="005D04E6">
      <w:pPr>
        <w:pStyle w:val="NoSpacing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Adjourn</w:t>
      </w:r>
    </w:p>
    <w:sectPr w:rsidR="000A53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97D5" w14:textId="77777777" w:rsidR="00457249" w:rsidRDefault="00457249">
      <w:r>
        <w:separator/>
      </w:r>
    </w:p>
  </w:endnote>
  <w:endnote w:type="continuationSeparator" w:id="0">
    <w:p w14:paraId="208AF498" w14:textId="77777777" w:rsidR="00457249" w:rsidRDefault="004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5198" w14:textId="77777777" w:rsidR="000A53B1" w:rsidRDefault="000A53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E5B5" w14:textId="77777777" w:rsidR="00457249" w:rsidRDefault="00457249">
      <w:r>
        <w:separator/>
      </w:r>
    </w:p>
  </w:footnote>
  <w:footnote w:type="continuationSeparator" w:id="0">
    <w:p w14:paraId="7BA3D388" w14:textId="77777777" w:rsidR="00457249" w:rsidRDefault="0045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E7B3" w14:textId="77777777" w:rsidR="000A53B1" w:rsidRDefault="000A53B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B1"/>
    <w:rsid w:val="000174A1"/>
    <w:rsid w:val="000A53B1"/>
    <w:rsid w:val="00223C12"/>
    <w:rsid w:val="00457249"/>
    <w:rsid w:val="00594DA0"/>
    <w:rsid w:val="005D04E6"/>
    <w:rsid w:val="00C61DE4"/>
    <w:rsid w:val="00D26A8C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90FA"/>
  <w15:docId w15:val="{F4585BA5-33F4-40D7-BBCD-32567387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superadmin</cp:lastModifiedBy>
  <cp:revision>2</cp:revision>
  <cp:lastPrinted>2022-01-10T16:32:00Z</cp:lastPrinted>
  <dcterms:created xsi:type="dcterms:W3CDTF">2022-01-10T17:13:00Z</dcterms:created>
  <dcterms:modified xsi:type="dcterms:W3CDTF">2022-01-10T17:13:00Z</dcterms:modified>
</cp:coreProperties>
</file>