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B06D" w14:textId="77777777" w:rsidR="00466B69" w:rsidRPr="00ED5DDD" w:rsidRDefault="00466B69" w:rsidP="00466B69">
      <w:pPr>
        <w:spacing w:after="0"/>
        <w:jc w:val="center"/>
        <w:rPr>
          <w:sz w:val="32"/>
          <w:szCs w:val="32"/>
        </w:rPr>
      </w:pPr>
      <w:r w:rsidRPr="00ED5DDD">
        <w:rPr>
          <w:sz w:val="32"/>
          <w:szCs w:val="32"/>
        </w:rPr>
        <w:t>TOWN OF ISLE LA MOTTE NOTICE OF MEETING OF THE BOARD OF CIVIL AUTHORITY</w:t>
      </w:r>
    </w:p>
    <w:p w14:paraId="50141578" w14:textId="77777777" w:rsidR="00466B69" w:rsidRDefault="00466B69" w:rsidP="00466B69">
      <w:pPr>
        <w:spacing w:after="0"/>
        <w:jc w:val="center"/>
      </w:pPr>
    </w:p>
    <w:p w14:paraId="2D888E90" w14:textId="77777777" w:rsidR="00466B69" w:rsidRDefault="00466B69" w:rsidP="00466B69">
      <w:pPr>
        <w:spacing w:after="0"/>
        <w:jc w:val="center"/>
      </w:pPr>
    </w:p>
    <w:p w14:paraId="6AD1E85A" w14:textId="77777777" w:rsidR="00466B69" w:rsidRPr="00ED5DDD" w:rsidRDefault="00466B69" w:rsidP="00466B69">
      <w:pPr>
        <w:spacing w:after="0"/>
        <w:jc w:val="center"/>
        <w:rPr>
          <w:sz w:val="20"/>
          <w:szCs w:val="20"/>
        </w:rPr>
      </w:pPr>
    </w:p>
    <w:p w14:paraId="11CBADD3" w14:textId="2B89645C" w:rsidR="00466B69" w:rsidRPr="00ED5DDD" w:rsidRDefault="00466B69" w:rsidP="00466B69">
      <w:pPr>
        <w:spacing w:after="0"/>
        <w:jc w:val="center"/>
        <w:rPr>
          <w:rStyle w:val="markedcontent"/>
          <w:rFonts w:ascii="Arial" w:hAnsi="Arial" w:cs="Arial"/>
          <w:sz w:val="24"/>
          <w:szCs w:val="24"/>
        </w:rPr>
      </w:pPr>
      <w:r w:rsidRPr="00ED5DDD">
        <w:rPr>
          <w:rStyle w:val="markedcontent"/>
          <w:rFonts w:ascii="Arial" w:hAnsi="Arial" w:cs="Arial"/>
          <w:sz w:val="24"/>
          <w:szCs w:val="24"/>
        </w:rPr>
        <w:t xml:space="preserve">THE BOARD OF CIVIL AUTHORITY GIVES NOTICE AND WARNING THAT A MEETING IS </w:t>
      </w:r>
      <w:r w:rsidRPr="00ED5DDD">
        <w:rPr>
          <w:sz w:val="20"/>
          <w:szCs w:val="20"/>
        </w:rPr>
        <w:br/>
      </w:r>
      <w:r w:rsidRPr="00ED5DDD">
        <w:rPr>
          <w:rStyle w:val="markedcontent"/>
          <w:rFonts w:ascii="Arial" w:hAnsi="Arial" w:cs="Arial"/>
          <w:sz w:val="24"/>
          <w:szCs w:val="24"/>
        </w:rPr>
        <w:t xml:space="preserve">SCHEDULED FOR </w:t>
      </w:r>
      <w:r>
        <w:rPr>
          <w:rStyle w:val="markedcontent"/>
          <w:rFonts w:ascii="Arial" w:hAnsi="Arial" w:cs="Arial"/>
          <w:sz w:val="24"/>
          <w:szCs w:val="24"/>
        </w:rPr>
        <w:t>MONDAY NOVEMBER 8, 2021</w:t>
      </w:r>
    </w:p>
    <w:p w14:paraId="4DD82522" w14:textId="77777777" w:rsidR="00466B69" w:rsidRDefault="00466B69" w:rsidP="00466B69">
      <w:pPr>
        <w:spacing w:after="0"/>
        <w:jc w:val="center"/>
        <w:rPr>
          <w:rStyle w:val="markedcontent"/>
          <w:rFonts w:ascii="Arial" w:hAnsi="Arial" w:cs="Arial"/>
          <w:sz w:val="28"/>
          <w:szCs w:val="28"/>
        </w:rPr>
      </w:pPr>
    </w:p>
    <w:p w14:paraId="78156D01" w14:textId="1BBEC072" w:rsidR="00466B69" w:rsidRPr="00ED5DDD" w:rsidRDefault="00466B69" w:rsidP="00466B69">
      <w:pPr>
        <w:spacing w:after="0"/>
        <w:jc w:val="center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5:30</w:t>
      </w:r>
      <w:r w:rsidRPr="00ED5DDD">
        <w:rPr>
          <w:rStyle w:val="markedcontent"/>
          <w:rFonts w:ascii="Arial" w:hAnsi="Arial" w:cs="Arial"/>
          <w:sz w:val="24"/>
          <w:szCs w:val="24"/>
        </w:rPr>
        <w:t>PM AT TOWN HALL</w:t>
      </w:r>
    </w:p>
    <w:p w14:paraId="6903AF87" w14:textId="77777777" w:rsidR="00466B69" w:rsidRDefault="00466B69" w:rsidP="00466B69">
      <w:pPr>
        <w:spacing w:after="0"/>
        <w:jc w:val="center"/>
      </w:pPr>
    </w:p>
    <w:p w14:paraId="4D71CB19" w14:textId="77777777" w:rsidR="00466B69" w:rsidRDefault="00466B69" w:rsidP="00466B69">
      <w:pPr>
        <w:spacing w:after="0"/>
        <w:jc w:val="center"/>
      </w:pPr>
    </w:p>
    <w:p w14:paraId="21895DFE" w14:textId="77777777" w:rsidR="00466B69" w:rsidRDefault="00466B69" w:rsidP="00466B69">
      <w:pPr>
        <w:spacing w:after="0"/>
        <w:jc w:val="center"/>
      </w:pPr>
    </w:p>
    <w:p w14:paraId="5B8A1E36" w14:textId="77777777" w:rsidR="00466B69" w:rsidRPr="00466B69" w:rsidRDefault="00466B69" w:rsidP="00466B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66B69">
        <w:rPr>
          <w:sz w:val="24"/>
          <w:szCs w:val="24"/>
        </w:rPr>
        <w:t xml:space="preserve">Approve election procedures required by Act 60’s changes to the Election </w:t>
      </w:r>
      <w:proofErr w:type="spellStart"/>
      <w:r w:rsidRPr="00466B69">
        <w:rPr>
          <w:sz w:val="24"/>
          <w:szCs w:val="24"/>
        </w:rPr>
        <w:t>Law</w:t>
      </w:r>
      <w:proofErr w:type="spellEnd"/>
    </w:p>
    <w:p w14:paraId="4AB7EB67" w14:textId="6EF3F826" w:rsidR="00466B69" w:rsidRPr="00466B69" w:rsidRDefault="00466B69" w:rsidP="00466B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66B69">
        <w:rPr>
          <w:sz w:val="24"/>
          <w:szCs w:val="24"/>
        </w:rPr>
        <w:t>Review Proposed House District Map</w:t>
      </w:r>
    </w:p>
    <w:p w14:paraId="29EF5251" w14:textId="1C44A63F" w:rsidR="00466B69" w:rsidRPr="00466B69" w:rsidRDefault="00466B69" w:rsidP="00466B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66B69">
        <w:rPr>
          <w:sz w:val="24"/>
          <w:szCs w:val="24"/>
        </w:rPr>
        <w:t>A</w:t>
      </w:r>
      <w:r>
        <w:rPr>
          <w:sz w:val="24"/>
          <w:szCs w:val="24"/>
        </w:rPr>
        <w:t>djourn</w:t>
      </w:r>
    </w:p>
    <w:p w14:paraId="5D35B3A2" w14:textId="77777777" w:rsidR="00466B69" w:rsidRDefault="00466B69" w:rsidP="00466B69">
      <w:pPr>
        <w:spacing w:after="0"/>
      </w:pPr>
    </w:p>
    <w:p w14:paraId="70392F41" w14:textId="77777777" w:rsidR="00466B69" w:rsidRDefault="00466B69" w:rsidP="00466B69">
      <w:pPr>
        <w:spacing w:after="0"/>
      </w:pPr>
    </w:p>
    <w:p w14:paraId="5CD6D5E9" w14:textId="77777777" w:rsidR="00466B69" w:rsidRDefault="00466B69" w:rsidP="00466B69">
      <w:pPr>
        <w:spacing w:after="0"/>
      </w:pPr>
      <w:r>
        <w:t>CALLED BY</w:t>
      </w:r>
    </w:p>
    <w:p w14:paraId="38D92AE1" w14:textId="77777777" w:rsidR="00466B69" w:rsidRDefault="00466B69" w:rsidP="00466B69">
      <w:pPr>
        <w:spacing w:after="0"/>
      </w:pPr>
      <w:r>
        <w:t>SARAH NOBLE TOWN CLERK</w:t>
      </w:r>
    </w:p>
    <w:p w14:paraId="708059F3" w14:textId="3EAA0AAB" w:rsidR="00F80AA6" w:rsidRDefault="00466B69">
      <w:r>
        <w:t>NOVEMBER 4, 2021</w:t>
      </w:r>
    </w:p>
    <w:sectPr w:rsidR="00F80AA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FE69" w14:textId="77777777" w:rsidR="0073107F" w:rsidRDefault="00466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849B" w14:textId="77777777" w:rsidR="0073107F" w:rsidRDefault="00466B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E496" w14:textId="77777777" w:rsidR="0073107F" w:rsidRDefault="00466B6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65B2" w14:textId="77777777" w:rsidR="0073107F" w:rsidRDefault="00466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619631"/>
      <w:docPartObj>
        <w:docPartGallery w:val="Watermarks"/>
        <w:docPartUnique/>
      </w:docPartObj>
    </w:sdtPr>
    <w:sdtEndPr/>
    <w:sdtContent>
      <w:p w14:paraId="373BF3F5" w14:textId="77777777" w:rsidR="0073107F" w:rsidRDefault="00466B69">
        <w:pPr>
          <w:pStyle w:val="Header"/>
        </w:pPr>
        <w:r>
          <w:rPr>
            <w:noProof/>
          </w:rPr>
          <w:pict w14:anchorId="30514F5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76E9" w14:textId="77777777" w:rsidR="0073107F" w:rsidRDefault="00466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463F2"/>
    <w:multiLevelType w:val="hybridMultilevel"/>
    <w:tmpl w:val="4C2E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55"/>
    <w:rsid w:val="00466B69"/>
    <w:rsid w:val="004E0755"/>
    <w:rsid w:val="00F8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B7DAC"/>
  <w15:chartTrackingRefBased/>
  <w15:docId w15:val="{5EB55316-B682-4C61-B8EB-C2911A91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466B69"/>
  </w:style>
  <w:style w:type="paragraph" w:styleId="ListParagraph">
    <w:name w:val="List Paragraph"/>
    <w:basedOn w:val="Normal"/>
    <w:uiPriority w:val="34"/>
    <w:qFormat/>
    <w:rsid w:val="00466B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B69"/>
  </w:style>
  <w:style w:type="paragraph" w:styleId="Footer">
    <w:name w:val="footer"/>
    <w:basedOn w:val="Normal"/>
    <w:link w:val="FooterChar"/>
    <w:uiPriority w:val="99"/>
    <w:unhideWhenUsed/>
    <w:rsid w:val="00466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1</cp:revision>
  <dcterms:created xsi:type="dcterms:W3CDTF">2021-11-04T16:15:00Z</dcterms:created>
  <dcterms:modified xsi:type="dcterms:W3CDTF">2021-11-04T16:47:00Z</dcterms:modified>
</cp:coreProperties>
</file>