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60939B" w14:textId="77777777" w:rsidR="00B454CF" w:rsidRPr="00980903" w:rsidRDefault="004E4F62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903">
        <w:rPr>
          <w:rFonts w:ascii="Times New Roman" w:hAnsi="Times New Roman"/>
          <w:b/>
          <w:bCs/>
          <w:sz w:val="24"/>
          <w:szCs w:val="24"/>
        </w:rPr>
        <w:t>Trustees of Public Funds</w:t>
      </w:r>
    </w:p>
    <w:p w14:paraId="450B7DC6" w14:textId="77777777" w:rsidR="00B454CF" w:rsidRPr="00980903" w:rsidRDefault="004E4F62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903">
        <w:rPr>
          <w:rFonts w:ascii="Times New Roman" w:hAnsi="Times New Roman"/>
          <w:b/>
          <w:bCs/>
          <w:sz w:val="24"/>
          <w:szCs w:val="24"/>
        </w:rPr>
        <w:t>Meeting Tuesday, May 11, 2021</w:t>
      </w:r>
    </w:p>
    <w:p w14:paraId="64E4E4F4" w14:textId="77777777" w:rsidR="00B454CF" w:rsidRPr="00980903" w:rsidRDefault="004E4F62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903">
        <w:rPr>
          <w:rFonts w:ascii="Times New Roman" w:hAnsi="Times New Roman"/>
          <w:b/>
          <w:bCs/>
          <w:sz w:val="24"/>
          <w:szCs w:val="24"/>
        </w:rPr>
        <w:t>At ILM Town Hall</w:t>
      </w:r>
    </w:p>
    <w:p w14:paraId="3C303E2E" w14:textId="77777777" w:rsidR="00B454CF" w:rsidRPr="00980903" w:rsidRDefault="004E4F62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903">
        <w:rPr>
          <w:rFonts w:ascii="Times New Roman" w:hAnsi="Times New Roman"/>
          <w:b/>
          <w:bCs/>
          <w:sz w:val="24"/>
          <w:szCs w:val="24"/>
        </w:rPr>
        <w:t>Agenda</w:t>
      </w:r>
    </w:p>
    <w:p w14:paraId="21CE46E0" w14:textId="77777777" w:rsidR="00B454CF" w:rsidRPr="00980903" w:rsidRDefault="004E4F62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903">
        <w:rPr>
          <w:rFonts w:ascii="Times New Roman" w:hAnsi="Times New Roman"/>
          <w:b/>
          <w:bCs/>
          <w:sz w:val="24"/>
          <w:szCs w:val="24"/>
        </w:rPr>
        <w:t>10:00 A.M.</w:t>
      </w:r>
      <w:r w:rsidRPr="00980903">
        <w:rPr>
          <w:rFonts w:ascii="Times New Roman" w:hAnsi="Times New Roman"/>
          <w:b/>
          <w:bCs/>
          <w:sz w:val="24"/>
          <w:szCs w:val="24"/>
        </w:rPr>
        <w:tab/>
        <w:t>- Working session</w:t>
      </w:r>
    </w:p>
    <w:p w14:paraId="0181C2E4" w14:textId="77777777" w:rsidR="00B454CF" w:rsidRPr="00980903" w:rsidRDefault="004E4F62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To bring the check register of the Trustees account up to date and </w:t>
      </w:r>
    </w:p>
    <w:p w14:paraId="6A1E4B30" w14:textId="77777777" w:rsidR="00B454CF" w:rsidRPr="00980903" w:rsidRDefault="004E4F62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reconcile with bank statements.</w:t>
      </w:r>
    </w:p>
    <w:p w14:paraId="59AAC9E2" w14:textId="5ABF58FF" w:rsidR="00980903" w:rsidRPr="00980903" w:rsidRDefault="004E4F62" w:rsidP="0098090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8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0903">
        <w:rPr>
          <w:rFonts w:ascii="Times New Roman" w:hAnsi="Times New Roman"/>
          <w:b/>
          <w:bCs/>
          <w:sz w:val="24"/>
          <w:szCs w:val="24"/>
        </w:rPr>
        <w:t>Adjourn</w:t>
      </w:r>
    </w:p>
    <w:p w14:paraId="080FCFAD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0903">
        <w:rPr>
          <w:rFonts w:ascii="Times New Roman" w:eastAsia="Times New Roman" w:hAnsi="Times New Roman" w:cs="Times New Roman"/>
          <w:b/>
          <w:bCs/>
          <w:sz w:val="20"/>
          <w:szCs w:val="20"/>
        </w:rPr>
        <w:t>Topic: May 11, 2021 Trustee Meeting</w:t>
      </w:r>
    </w:p>
    <w:p w14:paraId="26403BC4" w14:textId="79C6168F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0903">
        <w:rPr>
          <w:rFonts w:ascii="Times New Roman" w:eastAsia="Times New Roman" w:hAnsi="Times New Roman" w:cs="Times New Roman"/>
          <w:b/>
          <w:bCs/>
          <w:sz w:val="20"/>
          <w:szCs w:val="20"/>
        </w:rPr>
        <w:t>Time: May 11, 2021 10:00 AM Eastern Time (US and Canada)</w:t>
      </w:r>
    </w:p>
    <w:p w14:paraId="05559B5D" w14:textId="07EB4D29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0903">
        <w:rPr>
          <w:rFonts w:ascii="Times New Roman" w:eastAsia="Times New Roman" w:hAnsi="Times New Roman" w:cs="Times New Roman"/>
          <w:b/>
          <w:bCs/>
          <w:sz w:val="20"/>
          <w:szCs w:val="20"/>
        </w:rPr>
        <w:t>Join Zoom Meeting</w:t>
      </w:r>
    </w:p>
    <w:p w14:paraId="0BEC173F" w14:textId="4035DFFB" w:rsid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6" w:history="1">
        <w:r w:rsidRPr="00ED6B1B">
          <w:rPr>
            <w:rStyle w:val="Hyperlink"/>
            <w:rFonts w:ascii="Times New Roman" w:eastAsia="Times New Roman" w:hAnsi="Times New Roman" w:cs="Times New Roman"/>
            <w:b/>
            <w:bCs/>
            <w:sz w:val="18"/>
            <w:szCs w:val="18"/>
          </w:rPr>
          <w:t>https://us02web.</w:t>
        </w:r>
        <w:r w:rsidRPr="00ED6B1B">
          <w:rPr>
            <w:rStyle w:val="Hyperlink"/>
            <w:rFonts w:ascii="Times New Roman" w:eastAsia="Times New Roman" w:hAnsi="Times New Roman" w:cs="Times New Roman"/>
            <w:b/>
            <w:bCs/>
            <w:sz w:val="18"/>
            <w:szCs w:val="18"/>
          </w:rPr>
          <w:t>zoom.us/j/82788641074?pwd=RmtYWkVMM1I0T2VNdGpQN044SHlGUT09</w:t>
        </w:r>
      </w:hyperlink>
    </w:p>
    <w:p w14:paraId="6DDE6591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658F266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Meeting ID: 827 8864 1074</w:t>
      </w:r>
    </w:p>
    <w:p w14:paraId="3D57EAF4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Passcode: 790080</w:t>
      </w:r>
    </w:p>
    <w:p w14:paraId="70DD5972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One tap mobile</w:t>
      </w:r>
    </w:p>
    <w:p w14:paraId="76BD5D34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+</w:t>
      </w:r>
      <w:proofErr w:type="gramStart"/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16465588656,,</w:t>
      </w:r>
      <w:proofErr w:type="gramEnd"/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82788641074#,,,,*790080# US (New York)</w:t>
      </w:r>
    </w:p>
    <w:p w14:paraId="6EE9DE92" w14:textId="7EF451FE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+</w:t>
      </w:r>
      <w:proofErr w:type="gramStart"/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13017158592,,</w:t>
      </w:r>
      <w:proofErr w:type="gramEnd"/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82788641074#,,,,*790080# US (Washington DC)</w:t>
      </w:r>
    </w:p>
    <w:p w14:paraId="1D0C8C44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Dial by your location</w:t>
      </w:r>
    </w:p>
    <w:p w14:paraId="056DBEAF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+1 646 558 8656 US (New York)</w:t>
      </w:r>
    </w:p>
    <w:p w14:paraId="5E38F8F8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+1 301 715 8592 US (Washington DC)</w:t>
      </w:r>
    </w:p>
    <w:p w14:paraId="4AB4212D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+1 312 626 6799 US (Chicago)</w:t>
      </w:r>
    </w:p>
    <w:p w14:paraId="7B69A871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+1 669 900 9128 US (San Jose)</w:t>
      </w:r>
    </w:p>
    <w:p w14:paraId="1F6FE2E0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+1 253 215 8782 US (Tacoma)</w:t>
      </w:r>
    </w:p>
    <w:p w14:paraId="225F6D8A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+1 346 248 7799 US (Houston)</w:t>
      </w:r>
    </w:p>
    <w:p w14:paraId="41FA0985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Meeting ID: 827 8864 1074</w:t>
      </w:r>
    </w:p>
    <w:p w14:paraId="304C0A9C" w14:textId="77777777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Passcode: 790080</w:t>
      </w:r>
    </w:p>
    <w:p w14:paraId="6E5E1FAD" w14:textId="0DB54A69" w:rsidR="00980903" w:rsidRPr="00980903" w:rsidRDefault="00980903" w:rsidP="00980903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80903">
        <w:rPr>
          <w:rFonts w:ascii="Times New Roman" w:eastAsia="Times New Roman" w:hAnsi="Times New Roman" w:cs="Times New Roman"/>
          <w:b/>
          <w:bCs/>
          <w:sz w:val="18"/>
          <w:szCs w:val="18"/>
        </w:rPr>
        <w:t>Find your local number: https://us02web.zoom.us/u/keg0QklNJh</w:t>
      </w:r>
    </w:p>
    <w:p w14:paraId="5983D813" w14:textId="77777777" w:rsidR="00B454CF" w:rsidRPr="00980903" w:rsidRDefault="00B454CF">
      <w:pPr>
        <w:pStyle w:val="NoSpacing"/>
        <w:jc w:val="center"/>
        <w:rPr>
          <w:sz w:val="14"/>
          <w:szCs w:val="14"/>
        </w:rPr>
      </w:pPr>
    </w:p>
    <w:sectPr w:rsidR="00B454CF" w:rsidRPr="00980903" w:rsidSect="00980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F3C7" w14:textId="77777777" w:rsidR="004E4F62" w:rsidRDefault="004E4F62">
      <w:r>
        <w:separator/>
      </w:r>
    </w:p>
  </w:endnote>
  <w:endnote w:type="continuationSeparator" w:id="0">
    <w:p w14:paraId="30CB5442" w14:textId="77777777" w:rsidR="004E4F62" w:rsidRDefault="004E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95A2" w14:textId="77777777" w:rsidR="00980903" w:rsidRDefault="00980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C62A" w14:textId="77777777" w:rsidR="00B454CF" w:rsidRDefault="00B454C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10CB" w14:textId="77777777" w:rsidR="00980903" w:rsidRDefault="00980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F634" w14:textId="77777777" w:rsidR="004E4F62" w:rsidRDefault="004E4F62">
      <w:r>
        <w:separator/>
      </w:r>
    </w:p>
  </w:footnote>
  <w:footnote w:type="continuationSeparator" w:id="0">
    <w:p w14:paraId="10406D3A" w14:textId="77777777" w:rsidR="004E4F62" w:rsidRDefault="004E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50F5" w14:textId="77777777" w:rsidR="00980903" w:rsidRDefault="00980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6496"/>
      <w:docPartObj>
        <w:docPartGallery w:val="Watermarks"/>
        <w:docPartUnique/>
      </w:docPartObj>
    </w:sdtPr>
    <w:sdtContent>
      <w:p w14:paraId="4CFF4EC6" w14:textId="52C2DB9A" w:rsidR="00B454CF" w:rsidRDefault="00980903">
        <w:pPr>
          <w:pStyle w:val="HeaderFooter"/>
        </w:pPr>
        <w:r>
          <w:rPr>
            <w:noProof/>
          </w:rPr>
          <w:pict w14:anchorId="2BB71D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5963" w14:textId="77777777" w:rsidR="00980903" w:rsidRDefault="00980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CF"/>
    <w:rsid w:val="004E4F62"/>
    <w:rsid w:val="00980903"/>
    <w:rsid w:val="00B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1AF17A"/>
  <w15:docId w15:val="{B978C19C-5004-41D7-B7EE-FEDD3D40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809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903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788641074?pwd=RmtYWkVMM1I0T2VNdGpQN044SHlGU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superadmin</cp:lastModifiedBy>
  <cp:revision>2</cp:revision>
  <dcterms:created xsi:type="dcterms:W3CDTF">2021-05-05T17:55:00Z</dcterms:created>
  <dcterms:modified xsi:type="dcterms:W3CDTF">2021-05-05T17:55:00Z</dcterms:modified>
</cp:coreProperties>
</file>