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7502D" w:rsidRDefault="00EA28EE">
      <w:pPr>
        <w:spacing w:after="0"/>
      </w:pPr>
      <w:r>
        <w:t>Town of Isle La Motte</w:t>
      </w:r>
    </w:p>
    <w:p w14:paraId="00000002" w14:textId="77777777" w:rsidR="00D7502D" w:rsidRDefault="00EA28EE">
      <w:pPr>
        <w:spacing w:after="0"/>
      </w:pPr>
      <w:r>
        <w:t>Special Select Board Meeting</w:t>
      </w:r>
    </w:p>
    <w:p w14:paraId="00000003" w14:textId="77777777" w:rsidR="00D7502D" w:rsidRDefault="00EA28EE">
      <w:pPr>
        <w:spacing w:after="0"/>
      </w:pPr>
      <w:r>
        <w:t xml:space="preserve">March 15, 2021 </w:t>
      </w:r>
    </w:p>
    <w:p w14:paraId="00000004" w14:textId="77777777" w:rsidR="00D7502D" w:rsidRDefault="00EA28EE">
      <w:pPr>
        <w:spacing w:after="0"/>
      </w:pPr>
      <w:r>
        <w:t>9:00AM @ ILM School</w:t>
      </w:r>
    </w:p>
    <w:p w14:paraId="00000005" w14:textId="77777777" w:rsidR="00D7502D" w:rsidRDefault="00D7502D">
      <w:pPr>
        <w:spacing w:after="0"/>
      </w:pPr>
    </w:p>
    <w:p w14:paraId="00000006" w14:textId="77777777" w:rsidR="00D7502D" w:rsidRDefault="00EA28EE">
      <w:pPr>
        <w:shd w:val="clear" w:color="auto" w:fill="FFFFFF"/>
        <w:spacing w:after="0" w:line="310" w:lineRule="auto"/>
      </w:pPr>
      <w:r>
        <w:t>Member present: Selby Turner, Paul Zera &amp; Rustam Spaulding</w:t>
      </w:r>
    </w:p>
    <w:p w14:paraId="00000007" w14:textId="10840E43" w:rsidR="00D7502D" w:rsidRDefault="00EA28EE">
      <w:pPr>
        <w:shd w:val="clear" w:color="auto" w:fill="FFFFFF"/>
        <w:spacing w:after="0" w:line="310" w:lineRule="auto"/>
      </w:pPr>
      <w:r>
        <w:t>Other present: Debbie Spaulding, Barbara Callahan, Sarah Noble &amp; Ca</w:t>
      </w:r>
      <w:r w:rsidR="00D873FD">
        <w:t>rol Bohannon</w:t>
      </w:r>
      <w:r>
        <w:t>.</w:t>
      </w:r>
    </w:p>
    <w:p w14:paraId="00000008" w14:textId="77777777" w:rsidR="00D7502D" w:rsidRDefault="00EA28EE">
      <w:pPr>
        <w:shd w:val="clear" w:color="auto" w:fill="FFFFFF"/>
        <w:spacing w:after="0" w:line="310" w:lineRule="auto"/>
      </w:pPr>
      <w:r>
        <w:t>Meeting called to order at 9:01AM by Chair, Selby Turner.</w:t>
      </w:r>
    </w:p>
    <w:p w14:paraId="00000009" w14:textId="77777777" w:rsidR="00D7502D" w:rsidRDefault="00D7502D">
      <w:pPr>
        <w:spacing w:after="0"/>
        <w:jc w:val="center"/>
      </w:pPr>
    </w:p>
    <w:p w14:paraId="0000000A" w14:textId="77777777" w:rsidR="00D7502D" w:rsidRDefault="00EA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Executive Session- Discussion of open meeting law complaint</w:t>
      </w:r>
    </w:p>
    <w:p w14:paraId="0000000B" w14:textId="77777777" w:rsidR="00D7502D" w:rsidRDefault="00EA28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Motion by Spaulding to go into executive session at 9:03AM, 2nd by Zera-- All in favor.</w:t>
      </w:r>
    </w:p>
    <w:p w14:paraId="0000000C" w14:textId="77777777" w:rsidR="00D7502D" w:rsidRDefault="00EA28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Motion by Spaulding to return from executive session at 9:06AM, 2nd by Zera-- All in favor.</w:t>
      </w:r>
    </w:p>
    <w:p w14:paraId="0000000D" w14:textId="77777777" w:rsidR="00D7502D" w:rsidRDefault="00EA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Violation of Open Meeting Law</w:t>
      </w:r>
    </w:p>
    <w:p w14:paraId="0000000E" w14:textId="77777777" w:rsidR="00D7502D" w:rsidRDefault="00EA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Spaulding read open meeting law complaint into minutes. </w:t>
      </w:r>
    </w:p>
    <w:p w14:paraId="0000000F" w14:textId="77777777" w:rsidR="00D7502D" w:rsidRDefault="00EA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Spaulding read select board response into minutes.</w:t>
      </w:r>
    </w:p>
    <w:p w14:paraId="00000010" w14:textId="77777777" w:rsidR="00D7502D" w:rsidRDefault="00EA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Motion by Spaulding to accept response to open meeting law complaint, 2nd by Zera-- all in favor.</w:t>
      </w:r>
    </w:p>
    <w:p w14:paraId="00000011" w14:textId="77777777" w:rsidR="00D7502D" w:rsidRDefault="00EA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</w:t>
      </w:r>
    </w:p>
    <w:p w14:paraId="00000012" w14:textId="77777777" w:rsidR="00D7502D" w:rsidRDefault="00EA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Motion by Spaulding to adjourn meeting at 9:14AM, 2nd by Spaulding-- All in favor.</w:t>
      </w:r>
    </w:p>
    <w:p w14:paraId="00000013" w14:textId="77777777" w:rsidR="00D7502D" w:rsidRDefault="00D7502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4" w14:textId="77777777" w:rsidR="00D7502D" w:rsidRDefault="00EA28EE">
      <w:pPr>
        <w:shd w:val="clear" w:color="auto" w:fill="FFFFFF"/>
        <w:spacing w:after="0" w:line="331" w:lineRule="auto"/>
      </w:pPr>
      <w:r>
        <w:t>Respectfully submitted,</w:t>
      </w:r>
    </w:p>
    <w:p w14:paraId="00000015" w14:textId="77777777" w:rsidR="00D7502D" w:rsidRDefault="00EA28EE">
      <w:pPr>
        <w:pBdr>
          <w:bottom w:val="none" w:sz="0" w:space="8" w:color="auto"/>
        </w:pBdr>
        <w:shd w:val="clear" w:color="auto" w:fill="FFFFFF"/>
        <w:spacing w:after="0" w:line="310" w:lineRule="auto"/>
      </w:pPr>
      <w:r>
        <w:t>Sarah Noble, Select board Clerk</w:t>
      </w:r>
    </w:p>
    <w:p w14:paraId="00000016" w14:textId="77777777" w:rsidR="00D7502D" w:rsidRDefault="00EA28EE">
      <w:pPr>
        <w:pBdr>
          <w:bottom w:val="none" w:sz="0" w:space="8" w:color="auto"/>
        </w:pBdr>
        <w:shd w:val="clear" w:color="auto" w:fill="FFFFFF"/>
        <w:spacing w:after="0" w:line="310" w:lineRule="auto"/>
        <w:rPr>
          <w:sz w:val="20"/>
          <w:szCs w:val="20"/>
        </w:rPr>
      </w:pPr>
      <w:r>
        <w:rPr>
          <w:sz w:val="20"/>
          <w:szCs w:val="20"/>
        </w:rPr>
        <w:t>Select board approved on: _____________________</w:t>
      </w:r>
    </w:p>
    <w:p w14:paraId="00000017" w14:textId="77777777" w:rsidR="00D7502D" w:rsidRDefault="00D7502D">
      <w:pPr>
        <w:pBdr>
          <w:bottom w:val="none" w:sz="0" w:space="8" w:color="auto"/>
        </w:pBdr>
        <w:shd w:val="clear" w:color="auto" w:fill="FFFFFF"/>
        <w:spacing w:after="0" w:line="310" w:lineRule="auto"/>
        <w:rPr>
          <w:sz w:val="20"/>
          <w:szCs w:val="20"/>
        </w:rPr>
      </w:pPr>
    </w:p>
    <w:p w14:paraId="00000018" w14:textId="77777777" w:rsidR="00D7502D" w:rsidRDefault="00EA28EE">
      <w:pPr>
        <w:pBdr>
          <w:bottom w:val="none" w:sz="0" w:space="8" w:color="auto"/>
        </w:pBdr>
        <w:shd w:val="clear" w:color="auto" w:fill="FFFFFF"/>
        <w:spacing w:after="0" w:line="446" w:lineRule="auto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  <w:t xml:space="preserve">      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14:paraId="00000019" w14:textId="77777777" w:rsidR="00D7502D" w:rsidRDefault="00EA28EE">
      <w:pPr>
        <w:pBdr>
          <w:bottom w:val="none" w:sz="0" w:space="8" w:color="auto"/>
        </w:pBdr>
        <w:shd w:val="clear" w:color="auto" w:fill="FFFFFF"/>
        <w:spacing w:after="0" w:line="446" w:lineRule="auto"/>
        <w:rPr>
          <w:sz w:val="20"/>
          <w:szCs w:val="20"/>
        </w:rPr>
      </w:pPr>
      <w:r>
        <w:rPr>
          <w:sz w:val="20"/>
          <w:szCs w:val="20"/>
        </w:rPr>
        <w:t xml:space="preserve">       Paul Zera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Rustam Spaulding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Selby Turner</w:t>
      </w:r>
    </w:p>
    <w:p w14:paraId="0000001A" w14:textId="77777777" w:rsidR="00D7502D" w:rsidRDefault="00D7502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B" w14:textId="77777777" w:rsidR="00D7502D" w:rsidRDefault="00D7502D">
      <w:pPr>
        <w:spacing w:after="0"/>
        <w:rPr>
          <w:sz w:val="20"/>
          <w:szCs w:val="20"/>
        </w:rPr>
      </w:pPr>
    </w:p>
    <w:sectPr w:rsidR="00D75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147F" w14:textId="77777777" w:rsidR="00241423" w:rsidRDefault="00241423">
      <w:pPr>
        <w:spacing w:after="0" w:line="240" w:lineRule="auto"/>
      </w:pPr>
      <w:r>
        <w:separator/>
      </w:r>
    </w:p>
  </w:endnote>
  <w:endnote w:type="continuationSeparator" w:id="0">
    <w:p w14:paraId="530C1D0A" w14:textId="77777777" w:rsidR="00241423" w:rsidRDefault="0024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D7502D" w:rsidRDefault="00D75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1" w14:textId="77777777" w:rsidR="00D7502D" w:rsidRDefault="00D75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D7502D" w:rsidRDefault="00D75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2061D" w14:textId="77777777" w:rsidR="00241423" w:rsidRDefault="00241423">
      <w:pPr>
        <w:spacing w:after="0" w:line="240" w:lineRule="auto"/>
      </w:pPr>
      <w:r>
        <w:separator/>
      </w:r>
    </w:p>
  </w:footnote>
  <w:footnote w:type="continuationSeparator" w:id="0">
    <w:p w14:paraId="135358E4" w14:textId="77777777" w:rsidR="00241423" w:rsidRDefault="0024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D7502D" w:rsidRDefault="00D75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D7502D" w:rsidRDefault="00D75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D7502D" w:rsidRDefault="00D75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11F4"/>
    <w:multiLevelType w:val="multilevel"/>
    <w:tmpl w:val="EED40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300B"/>
    <w:multiLevelType w:val="multilevel"/>
    <w:tmpl w:val="A45E4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3225177"/>
    <w:multiLevelType w:val="multilevel"/>
    <w:tmpl w:val="EE3AEA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EF3143A"/>
    <w:multiLevelType w:val="multilevel"/>
    <w:tmpl w:val="387E93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2D"/>
    <w:rsid w:val="00241423"/>
    <w:rsid w:val="008323BB"/>
    <w:rsid w:val="00847737"/>
    <w:rsid w:val="00CC253E"/>
    <w:rsid w:val="00D7502D"/>
    <w:rsid w:val="00D873FD"/>
    <w:rsid w:val="00E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BD7E"/>
  <w15:docId w15:val="{4E8AF0A2-DE1E-4B68-BEED-1E62BB9D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superadmin</cp:lastModifiedBy>
  <cp:revision>5</cp:revision>
  <dcterms:created xsi:type="dcterms:W3CDTF">2021-03-31T14:33:00Z</dcterms:created>
  <dcterms:modified xsi:type="dcterms:W3CDTF">2021-03-31T17:47:00Z</dcterms:modified>
</cp:coreProperties>
</file>