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73D9" w:rsidRDefault="0002317B">
      <w:r>
        <w:t>Town of Isle La Motte</w:t>
      </w:r>
    </w:p>
    <w:p w14:paraId="00000002" w14:textId="77777777" w:rsidR="006C73D9" w:rsidRDefault="0002317B">
      <w:r>
        <w:t>Special Select Board Meeting</w:t>
      </w:r>
    </w:p>
    <w:p w14:paraId="00000003" w14:textId="77777777" w:rsidR="006C73D9" w:rsidRDefault="0002317B">
      <w:r>
        <w:t>January 26, 2021</w:t>
      </w:r>
    </w:p>
    <w:p w14:paraId="00000004" w14:textId="77777777" w:rsidR="006C73D9" w:rsidRDefault="0002317B">
      <w:r>
        <w:t>1:00PM @ ILM School</w:t>
      </w:r>
    </w:p>
    <w:p w14:paraId="00000005" w14:textId="77777777" w:rsidR="006C73D9" w:rsidRDefault="006C73D9">
      <w:pPr>
        <w:jc w:val="center"/>
      </w:pPr>
    </w:p>
    <w:p w14:paraId="00000006" w14:textId="47F95E2D" w:rsidR="006C73D9" w:rsidRDefault="0002317B">
      <w:pPr>
        <w:jc w:val="center"/>
      </w:pPr>
      <w:r>
        <w:t>Agenda</w:t>
      </w:r>
    </w:p>
    <w:p w14:paraId="00000007" w14:textId="77777777" w:rsidR="006C73D9" w:rsidRDefault="006C73D9"/>
    <w:p w14:paraId="00000008" w14:textId="77777777" w:rsidR="006C73D9" w:rsidRDefault="0002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working session</w:t>
      </w:r>
    </w:p>
    <w:p w14:paraId="00000009" w14:textId="77777777" w:rsidR="006C73D9" w:rsidRDefault="0002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Adopt the Australian ballot system of voting for 2021 Town Meeting</w:t>
      </w:r>
    </w:p>
    <w:p w14:paraId="0000000A" w14:textId="77777777" w:rsidR="006C73D9" w:rsidRDefault="0002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Approve budget</w:t>
      </w:r>
    </w:p>
    <w:p w14:paraId="0000000B" w14:textId="298DEB84" w:rsidR="006C73D9" w:rsidRPr="004249AF" w:rsidRDefault="0002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warning</w:t>
      </w:r>
    </w:p>
    <w:p w14:paraId="4490DEDA" w14:textId="04C21802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1FAACB" w14:textId="4AE7EBB6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A9CEB0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Sarah Noble is inviting you to a scheduled Zoom meeting.</w:t>
      </w:r>
    </w:p>
    <w:p w14:paraId="606B34B7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BD23736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Topic: January 26, 2021 special meeting agenda</w:t>
      </w:r>
    </w:p>
    <w:p w14:paraId="1A9CC738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Time: Jan 26, 2021 01:00 PM Eastern Time (US and Canada)</w:t>
      </w:r>
    </w:p>
    <w:p w14:paraId="0B937674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340214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Join Zoom Meeting</w:t>
      </w:r>
    </w:p>
    <w:p w14:paraId="6D408D1C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https://us02web.zoom.us/j/9876011597?pwd=azZWeHNscEpwVWhYa1NlK1F6UnNvUT09</w:t>
      </w:r>
    </w:p>
    <w:p w14:paraId="60724ED3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C46E4F9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 ID: 987 601 1597</w:t>
      </w:r>
    </w:p>
    <w:p w14:paraId="66CAE2A5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Passcode: 782993</w:t>
      </w:r>
    </w:p>
    <w:p w14:paraId="1065CB01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 tap mobile</w:t>
      </w:r>
    </w:p>
    <w:p w14:paraId="2C29B0E4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+</w:t>
      </w:r>
      <w:proofErr w:type="gramStart"/>
      <w:r>
        <w:t>13126266799,,</w:t>
      </w:r>
      <w:proofErr w:type="gramEnd"/>
      <w:r>
        <w:t>9876011597#,,,,*782993# US (Chicago)</w:t>
      </w:r>
    </w:p>
    <w:p w14:paraId="5673F843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+</w:t>
      </w:r>
      <w:proofErr w:type="gramStart"/>
      <w:r>
        <w:t>16465588656,,</w:t>
      </w:r>
      <w:proofErr w:type="gramEnd"/>
      <w:r>
        <w:t>9876011597#,,,,*782993# US (New York)</w:t>
      </w:r>
    </w:p>
    <w:p w14:paraId="3A080F96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24AC0E3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Dial by your location</w:t>
      </w:r>
    </w:p>
    <w:p w14:paraId="68D6A4AC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+1 312 626 6799 US (Chicago)</w:t>
      </w:r>
    </w:p>
    <w:p w14:paraId="0D783D05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+1 646 558 8656 US (New York)</w:t>
      </w:r>
    </w:p>
    <w:p w14:paraId="58C996D2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+1 301 715 8592 US (Washington DC)</w:t>
      </w:r>
    </w:p>
    <w:p w14:paraId="48ABE45C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+1 346 248 7799 US (Houston)</w:t>
      </w:r>
    </w:p>
    <w:p w14:paraId="056470BF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+1 669 900 9128 US (San Jose)</w:t>
      </w:r>
    </w:p>
    <w:p w14:paraId="79460243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+1 253 215 8782 US (Tacoma)</w:t>
      </w:r>
    </w:p>
    <w:p w14:paraId="0DD1AAFF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 ID: 987 601 1597</w:t>
      </w:r>
    </w:p>
    <w:p w14:paraId="3F99A66B" w14:textId="77777777" w:rsidR="004249AF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Passcode: 782993</w:t>
      </w:r>
    </w:p>
    <w:p w14:paraId="0000000D" w14:textId="465626B5" w:rsidR="006C73D9" w:rsidRDefault="004249AF" w:rsidP="004249A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Find your local number: https://us02web.zoom.us/u/keaq05ysBF</w:t>
      </w:r>
    </w:p>
    <w:p w14:paraId="0000000E" w14:textId="77777777" w:rsidR="006C73D9" w:rsidRDefault="006C73D9"/>
    <w:sectPr w:rsidR="006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5777" w14:textId="77777777" w:rsidR="00D27A4D" w:rsidRDefault="00D27A4D">
      <w:pPr>
        <w:spacing w:after="0" w:line="240" w:lineRule="auto"/>
      </w:pPr>
      <w:r>
        <w:separator/>
      </w:r>
    </w:p>
  </w:endnote>
  <w:endnote w:type="continuationSeparator" w:id="0">
    <w:p w14:paraId="2E14812B" w14:textId="77777777" w:rsidR="00D27A4D" w:rsidRDefault="00D2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6C73D9" w:rsidRDefault="006C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6C73D9" w:rsidRDefault="006C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6C73D9" w:rsidRDefault="006C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A7DB" w14:textId="77777777" w:rsidR="00D27A4D" w:rsidRDefault="00D27A4D">
      <w:pPr>
        <w:spacing w:after="0" w:line="240" w:lineRule="auto"/>
      </w:pPr>
      <w:r>
        <w:separator/>
      </w:r>
    </w:p>
  </w:footnote>
  <w:footnote w:type="continuationSeparator" w:id="0">
    <w:p w14:paraId="02F0842F" w14:textId="77777777" w:rsidR="00D27A4D" w:rsidRDefault="00D2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6C73D9" w:rsidRDefault="006C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/>
      </w:rPr>
      <w:id w:val="1280612054"/>
      <w:docPartObj>
        <w:docPartGallery w:val="Watermarks"/>
        <w:docPartUnique/>
      </w:docPartObj>
    </w:sdtPr>
    <w:sdtEndPr/>
    <w:sdtContent>
      <w:p w14:paraId="00000010" w14:textId="5F901E80" w:rsidR="006C73D9" w:rsidRDefault="00D27A4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pict w14:anchorId="621551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6C73D9" w:rsidRDefault="006C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D26A7"/>
    <w:multiLevelType w:val="multilevel"/>
    <w:tmpl w:val="3C2E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D9"/>
    <w:rsid w:val="0002317B"/>
    <w:rsid w:val="00256C11"/>
    <w:rsid w:val="004249AF"/>
    <w:rsid w:val="006C73D9"/>
    <w:rsid w:val="00741271"/>
    <w:rsid w:val="00D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175C1"/>
  <w15:docId w15:val="{AA45B06C-A856-452F-9983-65C7BC7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4</cp:revision>
  <cp:lastPrinted>2021-01-25T14:25:00Z</cp:lastPrinted>
  <dcterms:created xsi:type="dcterms:W3CDTF">2021-01-25T14:24:00Z</dcterms:created>
  <dcterms:modified xsi:type="dcterms:W3CDTF">2021-01-25T15:48:00Z</dcterms:modified>
</cp:coreProperties>
</file>