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8471" w14:textId="77777777" w:rsidR="00742081" w:rsidRDefault="00742081" w:rsidP="00742081">
      <w:pPr>
        <w:spacing w:after="0"/>
      </w:pPr>
    </w:p>
    <w:p w14:paraId="28D39F38" w14:textId="77777777" w:rsidR="00742081" w:rsidRDefault="00742081" w:rsidP="00742081">
      <w:pPr>
        <w:spacing w:after="0"/>
      </w:pPr>
      <w:r>
        <w:t>Town of Isle La Motte</w:t>
      </w:r>
    </w:p>
    <w:p w14:paraId="598FFBB6" w14:textId="77777777" w:rsidR="00742081" w:rsidRDefault="00742081" w:rsidP="00742081">
      <w:pPr>
        <w:spacing w:after="0"/>
      </w:pPr>
      <w:r>
        <w:t>Select board Meeting</w:t>
      </w:r>
    </w:p>
    <w:p w14:paraId="03B86331" w14:textId="3000F87F" w:rsidR="00742081" w:rsidRDefault="004B4CBD" w:rsidP="00742081">
      <w:pPr>
        <w:spacing w:after="0"/>
      </w:pPr>
      <w:r>
        <w:t>October 7,</w:t>
      </w:r>
      <w:r w:rsidR="00742081">
        <w:t xml:space="preserve"> 2020</w:t>
      </w:r>
    </w:p>
    <w:p w14:paraId="53C1FBC2" w14:textId="77777777" w:rsidR="00742081" w:rsidRDefault="00742081" w:rsidP="00742081">
      <w:pPr>
        <w:spacing w:after="0"/>
      </w:pPr>
      <w:r>
        <w:t>5:00PM @ Town Hall</w:t>
      </w:r>
    </w:p>
    <w:p w14:paraId="53E41AB7" w14:textId="77777777" w:rsidR="00742081" w:rsidRDefault="00742081" w:rsidP="00742081">
      <w:pPr>
        <w:spacing w:after="0"/>
      </w:pPr>
    </w:p>
    <w:p w14:paraId="70E1C521" w14:textId="77777777" w:rsidR="00742081" w:rsidRDefault="00742081" w:rsidP="00742081">
      <w:pPr>
        <w:spacing w:after="0"/>
      </w:pPr>
    </w:p>
    <w:p w14:paraId="20547D59" w14:textId="77777777" w:rsidR="00742081" w:rsidRDefault="00742081" w:rsidP="00742081">
      <w:pPr>
        <w:spacing w:after="0"/>
        <w:jc w:val="center"/>
      </w:pPr>
      <w:r>
        <w:t>Agenda</w:t>
      </w:r>
    </w:p>
    <w:p w14:paraId="64598AA2" w14:textId="77777777" w:rsidR="00742081" w:rsidRDefault="00742081" w:rsidP="00742081">
      <w:pPr>
        <w:spacing w:after="0"/>
      </w:pPr>
    </w:p>
    <w:p w14:paraId="5358585F" w14:textId="77777777" w:rsidR="000F4EEA" w:rsidRDefault="000F4EEA" w:rsidP="000F4EEA">
      <w:pPr>
        <w:spacing w:after="0"/>
      </w:pPr>
      <w:r>
        <w:t>1.</w:t>
      </w:r>
      <w:r>
        <w:tab/>
        <w:t>Additions to agenda</w:t>
      </w:r>
    </w:p>
    <w:p w14:paraId="7F430BCD" w14:textId="77777777" w:rsidR="000F4EEA" w:rsidRDefault="000F4EEA" w:rsidP="000F4EEA">
      <w:pPr>
        <w:spacing w:after="0"/>
      </w:pPr>
      <w:r>
        <w:t>2.</w:t>
      </w:r>
      <w:r>
        <w:tab/>
        <w:t>Executive session</w:t>
      </w:r>
    </w:p>
    <w:p w14:paraId="4A28A8C4" w14:textId="0BA7CB00" w:rsidR="000F4EEA" w:rsidRDefault="000F4EEA" w:rsidP="000F4EEA">
      <w:pPr>
        <w:spacing w:after="0"/>
      </w:pPr>
      <w:r>
        <w:t>3.</w:t>
      </w:r>
      <w:r>
        <w:tab/>
        <w:t xml:space="preserve">Minutes of </w:t>
      </w:r>
      <w:r w:rsidR="00724525">
        <w:t>September 9</w:t>
      </w:r>
      <w:r>
        <w:t>, 2020</w:t>
      </w:r>
    </w:p>
    <w:p w14:paraId="14DF3342" w14:textId="77777777" w:rsidR="000F4EEA" w:rsidRDefault="000F4EEA" w:rsidP="000F4EEA">
      <w:pPr>
        <w:spacing w:after="0"/>
      </w:pPr>
      <w:r>
        <w:t>4.</w:t>
      </w:r>
      <w:r>
        <w:tab/>
        <w:t>Warrants for payroll &amp; payables</w:t>
      </w:r>
    </w:p>
    <w:p w14:paraId="51BE2C77" w14:textId="5C61C98A" w:rsidR="000F4EEA" w:rsidRDefault="000F4EEA" w:rsidP="000F4EEA">
      <w:pPr>
        <w:spacing w:after="0"/>
      </w:pPr>
      <w:r>
        <w:t>4.</w:t>
      </w:r>
      <w:r>
        <w:tab/>
        <w:t>Monthly budget &amp; balance sheet</w:t>
      </w:r>
    </w:p>
    <w:p w14:paraId="2E7DA793" w14:textId="7D9D6170" w:rsidR="000F4EEA" w:rsidRDefault="000F4EEA" w:rsidP="000F4EEA">
      <w:pPr>
        <w:spacing w:after="0"/>
      </w:pPr>
      <w:r>
        <w:t>5.</w:t>
      </w:r>
      <w:r>
        <w:tab/>
        <w:t>Rec park ordinance</w:t>
      </w:r>
    </w:p>
    <w:p w14:paraId="1AC92968" w14:textId="33BF7993" w:rsidR="000F4EEA" w:rsidRDefault="00724525" w:rsidP="000F4EEA">
      <w:pPr>
        <w:spacing w:after="0"/>
      </w:pPr>
      <w:r>
        <w:t>6</w:t>
      </w:r>
      <w:r w:rsidR="000F4EEA">
        <w:t xml:space="preserve">. </w:t>
      </w:r>
      <w:r w:rsidR="000F4EEA">
        <w:tab/>
        <w:t xml:space="preserve">Errors and omissions </w:t>
      </w:r>
    </w:p>
    <w:p w14:paraId="324635E7" w14:textId="7DF06D9D" w:rsidR="000F4EEA" w:rsidRDefault="00724525" w:rsidP="000F4EEA">
      <w:pPr>
        <w:spacing w:after="0"/>
      </w:pPr>
      <w:r>
        <w:t>7</w:t>
      </w:r>
      <w:r w:rsidR="000F4EEA">
        <w:t>.</w:t>
      </w:r>
      <w:r w:rsidR="000F4EEA">
        <w:tab/>
        <w:t>Road commissioners report</w:t>
      </w:r>
    </w:p>
    <w:p w14:paraId="36A6FF52" w14:textId="1B983D0A" w:rsidR="0071563A" w:rsidRDefault="00724525" w:rsidP="000F4EEA">
      <w:pPr>
        <w:spacing w:after="0"/>
      </w:pPr>
      <w:r>
        <w:t>8</w:t>
      </w:r>
      <w:r w:rsidR="000F4EEA">
        <w:t>.</w:t>
      </w:r>
      <w:r w:rsidR="000F4EEA">
        <w:tab/>
        <w:t>Other business</w:t>
      </w:r>
    </w:p>
    <w:sectPr w:rsidR="00715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3E1B3" w14:textId="77777777" w:rsidR="0055297B" w:rsidRDefault="0055297B" w:rsidP="00EA353B">
      <w:pPr>
        <w:spacing w:after="0" w:line="240" w:lineRule="auto"/>
      </w:pPr>
      <w:r>
        <w:separator/>
      </w:r>
    </w:p>
  </w:endnote>
  <w:endnote w:type="continuationSeparator" w:id="0">
    <w:p w14:paraId="2EEE4BEF" w14:textId="77777777" w:rsidR="0055297B" w:rsidRDefault="0055297B" w:rsidP="00EA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4667A" w14:textId="77777777" w:rsidR="00EA353B" w:rsidRDefault="00EA3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2E505" w14:textId="77777777" w:rsidR="00EA353B" w:rsidRDefault="00EA35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BC9D8" w14:textId="77777777" w:rsidR="00EA353B" w:rsidRDefault="00EA3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E2A45" w14:textId="77777777" w:rsidR="0055297B" w:rsidRDefault="0055297B" w:rsidP="00EA353B">
      <w:pPr>
        <w:spacing w:after="0" w:line="240" w:lineRule="auto"/>
      </w:pPr>
      <w:r>
        <w:separator/>
      </w:r>
    </w:p>
  </w:footnote>
  <w:footnote w:type="continuationSeparator" w:id="0">
    <w:p w14:paraId="20DD0448" w14:textId="77777777" w:rsidR="0055297B" w:rsidRDefault="0055297B" w:rsidP="00EA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4AD5" w14:textId="77777777" w:rsidR="00EA353B" w:rsidRDefault="00EA3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0899217"/>
      <w:docPartObj>
        <w:docPartGallery w:val="Watermarks"/>
        <w:docPartUnique/>
      </w:docPartObj>
    </w:sdtPr>
    <w:sdtEndPr/>
    <w:sdtContent>
      <w:p w14:paraId="117D19EC" w14:textId="49E90EBA" w:rsidR="00EA353B" w:rsidRDefault="0055297B">
        <w:pPr>
          <w:pStyle w:val="Header"/>
        </w:pPr>
        <w:r>
          <w:rPr>
            <w:noProof/>
          </w:rPr>
          <w:pict w14:anchorId="46354D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8F6D5" w14:textId="77777777" w:rsidR="00EA353B" w:rsidRDefault="00EA3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013CC"/>
    <w:multiLevelType w:val="hybridMultilevel"/>
    <w:tmpl w:val="055A870C"/>
    <w:lvl w:ilvl="0" w:tplc="75A224BA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81"/>
    <w:rsid w:val="000F4EEA"/>
    <w:rsid w:val="00222A80"/>
    <w:rsid w:val="002B0DFD"/>
    <w:rsid w:val="004B4CBD"/>
    <w:rsid w:val="0055297B"/>
    <w:rsid w:val="005C18C8"/>
    <w:rsid w:val="0071563A"/>
    <w:rsid w:val="00724525"/>
    <w:rsid w:val="00733B1D"/>
    <w:rsid w:val="00733B5E"/>
    <w:rsid w:val="00742081"/>
    <w:rsid w:val="007A5AEE"/>
    <w:rsid w:val="00800753"/>
    <w:rsid w:val="008B6757"/>
    <w:rsid w:val="008E1ADE"/>
    <w:rsid w:val="00985502"/>
    <w:rsid w:val="00AC6E43"/>
    <w:rsid w:val="00B3021E"/>
    <w:rsid w:val="00C23396"/>
    <w:rsid w:val="00DE11A3"/>
    <w:rsid w:val="00E94F71"/>
    <w:rsid w:val="00E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337EAF"/>
  <w15:chartTrackingRefBased/>
  <w15:docId w15:val="{0B687C30-9F28-4F94-AF8C-EDD4250D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0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3B"/>
  </w:style>
  <w:style w:type="paragraph" w:styleId="Footer">
    <w:name w:val="footer"/>
    <w:basedOn w:val="Normal"/>
    <w:link w:val="FooterChar"/>
    <w:uiPriority w:val="99"/>
    <w:unhideWhenUsed/>
    <w:rsid w:val="00EA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53B"/>
  </w:style>
  <w:style w:type="paragraph" w:styleId="ListParagraph">
    <w:name w:val="List Paragraph"/>
    <w:basedOn w:val="Normal"/>
    <w:uiPriority w:val="34"/>
    <w:qFormat/>
    <w:rsid w:val="000F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8</cp:revision>
  <cp:lastPrinted>2020-10-05T19:37:00Z</cp:lastPrinted>
  <dcterms:created xsi:type="dcterms:W3CDTF">2020-10-02T19:45:00Z</dcterms:created>
  <dcterms:modified xsi:type="dcterms:W3CDTF">2020-10-06T15:25:00Z</dcterms:modified>
</cp:coreProperties>
</file>