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DBC8" w14:textId="2894A618" w:rsidR="00DE2BB7" w:rsidRDefault="00E95C50">
      <w:r>
        <w:t>Town of Isle La Motte</w:t>
      </w:r>
    </w:p>
    <w:p w14:paraId="69B4A163" w14:textId="2A2C74C6" w:rsidR="00E95C50" w:rsidRDefault="00E95C50">
      <w:r>
        <w:t xml:space="preserve">Emergency </w:t>
      </w:r>
      <w:proofErr w:type="spellStart"/>
      <w:r>
        <w:t>selectboard</w:t>
      </w:r>
      <w:proofErr w:type="spellEnd"/>
      <w:r>
        <w:t xml:space="preserve"> Meeting</w:t>
      </w:r>
    </w:p>
    <w:p w14:paraId="068899E3" w14:textId="75FD94DF" w:rsidR="00E95C50" w:rsidRDefault="00E95C50">
      <w:r>
        <w:t>July 8, 2020</w:t>
      </w:r>
    </w:p>
    <w:p w14:paraId="1C45295F" w14:textId="2F9AE91E" w:rsidR="00E95C50" w:rsidRDefault="00E95C50">
      <w:r>
        <w:t>1:00PM @ Town Hall</w:t>
      </w:r>
    </w:p>
    <w:p w14:paraId="64EDE1DD" w14:textId="14FEBD72" w:rsidR="00E95C50" w:rsidRDefault="00E95C50"/>
    <w:p w14:paraId="0BB66FF2" w14:textId="7D68386B" w:rsidR="00E95C50" w:rsidRDefault="00E95C50">
      <w:r>
        <w:t>Agenda</w:t>
      </w:r>
    </w:p>
    <w:p w14:paraId="22495C21" w14:textId="740EE5FF" w:rsidR="00E95C50" w:rsidRDefault="00E95C50" w:rsidP="00E95C50">
      <w:pPr>
        <w:pStyle w:val="ListParagraph"/>
        <w:numPr>
          <w:ilvl w:val="0"/>
          <w:numId w:val="1"/>
        </w:numPr>
      </w:pPr>
      <w:r>
        <w:t>Additions to agenda</w:t>
      </w:r>
    </w:p>
    <w:p w14:paraId="7A9A630A" w14:textId="1765C2DF" w:rsidR="00E95C50" w:rsidRDefault="00E95C50" w:rsidP="00E95C50">
      <w:pPr>
        <w:pStyle w:val="ListParagraph"/>
        <w:numPr>
          <w:ilvl w:val="0"/>
          <w:numId w:val="1"/>
        </w:numPr>
      </w:pPr>
      <w:r>
        <w:t>Discuss/approve tax rate</w:t>
      </w:r>
    </w:p>
    <w:p w14:paraId="35F19E1C" w14:textId="61089BFE" w:rsidR="00E95C50" w:rsidRDefault="00E95C50" w:rsidP="00E95C50">
      <w:pPr>
        <w:pStyle w:val="ListParagraph"/>
        <w:numPr>
          <w:ilvl w:val="0"/>
          <w:numId w:val="1"/>
        </w:numPr>
      </w:pPr>
      <w:r>
        <w:t>Other business</w:t>
      </w:r>
    </w:p>
    <w:sectPr w:rsidR="00E95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491E" w14:textId="77777777" w:rsidR="00CB5179" w:rsidRDefault="00CB5179" w:rsidP="00E95C50">
      <w:pPr>
        <w:spacing w:after="0" w:line="240" w:lineRule="auto"/>
      </w:pPr>
      <w:r>
        <w:separator/>
      </w:r>
    </w:p>
  </w:endnote>
  <w:endnote w:type="continuationSeparator" w:id="0">
    <w:p w14:paraId="0BD598CA" w14:textId="77777777" w:rsidR="00CB5179" w:rsidRDefault="00CB5179" w:rsidP="00E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37BC" w14:textId="77777777" w:rsidR="00E95C50" w:rsidRDefault="00E95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02B5" w14:textId="77777777" w:rsidR="00E95C50" w:rsidRDefault="00E95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F589" w14:textId="77777777" w:rsidR="00E95C50" w:rsidRDefault="00E95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C193" w14:textId="77777777" w:rsidR="00CB5179" w:rsidRDefault="00CB5179" w:rsidP="00E95C50">
      <w:pPr>
        <w:spacing w:after="0" w:line="240" w:lineRule="auto"/>
      </w:pPr>
      <w:r>
        <w:separator/>
      </w:r>
    </w:p>
  </w:footnote>
  <w:footnote w:type="continuationSeparator" w:id="0">
    <w:p w14:paraId="26651CB5" w14:textId="77777777" w:rsidR="00CB5179" w:rsidRDefault="00CB5179" w:rsidP="00E9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C83A" w14:textId="77777777" w:rsidR="00E95C50" w:rsidRDefault="00E95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565997"/>
      <w:docPartObj>
        <w:docPartGallery w:val="Watermarks"/>
        <w:docPartUnique/>
      </w:docPartObj>
    </w:sdtPr>
    <w:sdtContent>
      <w:p w14:paraId="46350586" w14:textId="0C3C3FA8" w:rsidR="00E95C50" w:rsidRDefault="00E95C50">
        <w:pPr>
          <w:pStyle w:val="Header"/>
        </w:pPr>
        <w:r>
          <w:rPr>
            <w:noProof/>
          </w:rPr>
          <w:pict w14:anchorId="4AC047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FC33" w14:textId="77777777" w:rsidR="00E95C50" w:rsidRDefault="00E95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43C8"/>
    <w:multiLevelType w:val="hybridMultilevel"/>
    <w:tmpl w:val="18B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50"/>
    <w:rsid w:val="00CB5179"/>
    <w:rsid w:val="00DE2BB7"/>
    <w:rsid w:val="00E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7B4A7C"/>
  <w15:chartTrackingRefBased/>
  <w15:docId w15:val="{70B57F2F-1031-4C9C-839F-101E9F0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50"/>
  </w:style>
  <w:style w:type="paragraph" w:styleId="Footer">
    <w:name w:val="footer"/>
    <w:basedOn w:val="Normal"/>
    <w:link w:val="FooterChar"/>
    <w:uiPriority w:val="99"/>
    <w:unhideWhenUsed/>
    <w:rsid w:val="00E9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cp:lastPrinted>2020-07-07T16:21:00Z</cp:lastPrinted>
  <dcterms:created xsi:type="dcterms:W3CDTF">2020-07-07T16:18:00Z</dcterms:created>
  <dcterms:modified xsi:type="dcterms:W3CDTF">2020-07-07T16:21:00Z</dcterms:modified>
</cp:coreProperties>
</file>