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6E68" w:rsidRDefault="00C26F28">
      <w:bookmarkStart w:id="0" w:name="_GoBack"/>
      <w:bookmarkEnd w:id="0"/>
      <w:r>
        <w:t>Town of Isle La Motte</w:t>
      </w:r>
    </w:p>
    <w:p w14:paraId="00000002" w14:textId="77777777" w:rsidR="00DE6E68" w:rsidRDefault="00C26F28">
      <w:r>
        <w:t>Special Selectboard meeting</w:t>
      </w:r>
    </w:p>
    <w:p w14:paraId="00000003" w14:textId="77777777" w:rsidR="00DE6E68" w:rsidRDefault="00C26F28">
      <w:r>
        <w:t>July 8, 2019</w:t>
      </w:r>
    </w:p>
    <w:p w14:paraId="00000004" w14:textId="77777777" w:rsidR="00DE6E68" w:rsidRDefault="00C26F28">
      <w:r>
        <w:t>Town Hall @ 3:00 PM</w:t>
      </w:r>
    </w:p>
    <w:p w14:paraId="00000005" w14:textId="77777777" w:rsidR="00DE6E68" w:rsidRDefault="00DE6E68"/>
    <w:p w14:paraId="00000006" w14:textId="77777777" w:rsidR="00DE6E68" w:rsidRDefault="00DE6E68"/>
    <w:p w14:paraId="00000007" w14:textId="77777777" w:rsidR="00DE6E68" w:rsidRDefault="00C26F28">
      <w:r>
        <w:t>Agenda</w:t>
      </w:r>
    </w:p>
    <w:p w14:paraId="00000008" w14:textId="77777777" w:rsidR="00DE6E68" w:rsidRDefault="00DE6E68"/>
    <w:p w14:paraId="00000009" w14:textId="77777777" w:rsidR="00DE6E68" w:rsidRDefault="00C26F28">
      <w:pPr>
        <w:numPr>
          <w:ilvl w:val="0"/>
          <w:numId w:val="1"/>
        </w:numPr>
      </w:pPr>
      <w:r>
        <w:t>Discuss/Approve Tax Rate</w:t>
      </w:r>
    </w:p>
    <w:p w14:paraId="0000000A" w14:textId="77777777" w:rsidR="00DE6E68" w:rsidRDefault="00C26F28">
      <w:pPr>
        <w:numPr>
          <w:ilvl w:val="0"/>
          <w:numId w:val="1"/>
        </w:numPr>
      </w:pPr>
      <w:r>
        <w:t xml:space="preserve">Tax sale Discussion/ decision </w:t>
      </w:r>
    </w:p>
    <w:sectPr w:rsidR="00DE6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C607" w14:textId="77777777" w:rsidR="00C26F28" w:rsidRDefault="00C26F28" w:rsidP="009447CC">
      <w:pPr>
        <w:spacing w:line="240" w:lineRule="auto"/>
      </w:pPr>
      <w:r>
        <w:separator/>
      </w:r>
    </w:p>
  </w:endnote>
  <w:endnote w:type="continuationSeparator" w:id="0">
    <w:p w14:paraId="56CD07DC" w14:textId="77777777" w:rsidR="00C26F28" w:rsidRDefault="00C26F28" w:rsidP="00944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45D1" w14:textId="77777777" w:rsidR="009447CC" w:rsidRDefault="00944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1FFF" w14:textId="77777777" w:rsidR="009447CC" w:rsidRDefault="00944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8203" w14:textId="77777777" w:rsidR="009447CC" w:rsidRDefault="00944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CFCBF" w14:textId="77777777" w:rsidR="00C26F28" w:rsidRDefault="00C26F28" w:rsidP="009447CC">
      <w:pPr>
        <w:spacing w:line="240" w:lineRule="auto"/>
      </w:pPr>
      <w:r>
        <w:separator/>
      </w:r>
    </w:p>
  </w:footnote>
  <w:footnote w:type="continuationSeparator" w:id="0">
    <w:p w14:paraId="082D90CA" w14:textId="77777777" w:rsidR="00C26F28" w:rsidRDefault="00C26F28" w:rsidP="00944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BEE8" w14:textId="77777777" w:rsidR="009447CC" w:rsidRDefault="00944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70330"/>
      <w:docPartObj>
        <w:docPartGallery w:val="Watermarks"/>
        <w:docPartUnique/>
      </w:docPartObj>
    </w:sdtPr>
    <w:sdtContent>
      <w:p w14:paraId="579071CA" w14:textId="06B04AF6" w:rsidR="009447CC" w:rsidRDefault="009447CC">
        <w:pPr>
          <w:pStyle w:val="Header"/>
        </w:pPr>
        <w:r>
          <w:rPr>
            <w:noProof/>
          </w:rPr>
          <w:pict w14:anchorId="03743A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F232" w14:textId="77777777" w:rsidR="009447CC" w:rsidRDefault="00944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1CD1"/>
    <w:multiLevelType w:val="multilevel"/>
    <w:tmpl w:val="533E0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68"/>
    <w:rsid w:val="009447CC"/>
    <w:rsid w:val="00C26F28"/>
    <w:rsid w:val="00D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D8E192A-D2E9-4202-AF77-C1E928C5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47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CC"/>
  </w:style>
  <w:style w:type="paragraph" w:styleId="Footer">
    <w:name w:val="footer"/>
    <w:basedOn w:val="Normal"/>
    <w:link w:val="FooterChar"/>
    <w:uiPriority w:val="99"/>
    <w:unhideWhenUsed/>
    <w:rsid w:val="009447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clerk2</dc:creator>
  <cp:lastModifiedBy>clerk2</cp:lastModifiedBy>
  <cp:revision>2</cp:revision>
  <dcterms:created xsi:type="dcterms:W3CDTF">2019-07-07T21:34:00Z</dcterms:created>
  <dcterms:modified xsi:type="dcterms:W3CDTF">2019-07-07T21:34:00Z</dcterms:modified>
</cp:coreProperties>
</file>