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868" w:rsidRDefault="00272868" w:rsidP="004A70C1">
      <w:pPr>
        <w:pStyle w:val="NoSpacing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943600" cy="2198815"/>
            <wp:effectExtent l="0" t="0" r="0" b="0"/>
            <wp:docPr id="1" name="Picture 1" descr="C:\Users\Town Clerk\Desktop\TownClerk\TOWN CLERK\Rec Dept\5K RACE PHOTOS\FLYER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wn Clerk\Desktop\TownClerk\TOWN CLERK\Rec Dept\5K RACE PHOTOS\FLYER PICTUR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9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815" w:rsidRDefault="00D03ED5" w:rsidP="00D03ED5">
      <w:pPr>
        <w:pStyle w:val="NoSpacing"/>
      </w:pPr>
      <w:r>
        <w:t xml:space="preserve">                              Isle La </w:t>
      </w:r>
      <w:r w:rsidR="004A70C1">
        <w:t>MOTTE 5 K RACE/ ½ MILE FUN RUN AT ST. ANNE’S SHRINE</w:t>
      </w:r>
    </w:p>
    <w:p w:rsidR="004A70C1" w:rsidRDefault="00E54B83" w:rsidP="004A70C1">
      <w:pPr>
        <w:pStyle w:val="NoSpacing"/>
        <w:jc w:val="center"/>
      </w:pPr>
      <w:r>
        <w:t>JULY 14, 2018</w:t>
      </w:r>
    </w:p>
    <w:p w:rsidR="004A70C1" w:rsidRDefault="004A70C1" w:rsidP="004A70C1">
      <w:pPr>
        <w:pStyle w:val="NoSpacing"/>
        <w:jc w:val="center"/>
      </w:pPr>
    </w:p>
    <w:p w:rsidR="004A70C1" w:rsidRDefault="004A70C1" w:rsidP="004A70C1">
      <w:pPr>
        <w:pStyle w:val="NoSpacing"/>
      </w:pPr>
    </w:p>
    <w:p w:rsidR="004A70C1" w:rsidRDefault="004A70C1" w:rsidP="004A70C1">
      <w:pPr>
        <w:pStyle w:val="NoSpacing"/>
      </w:pPr>
      <w:r>
        <w:t>USATF CERTIFIED COURSE</w:t>
      </w:r>
    </w:p>
    <w:p w:rsidR="00B60327" w:rsidRDefault="004A70C1" w:rsidP="004A70C1">
      <w:pPr>
        <w:pStyle w:val="NoSpacing"/>
      </w:pPr>
      <w:r>
        <w:t>Beginning and ending at the historic site of the St. Anne’s Shrine.</w:t>
      </w:r>
      <w:r w:rsidR="002166B3">
        <w:t xml:space="preserve"> </w:t>
      </w:r>
      <w:r>
        <w:t>Extremely fast and flat.  Run along West Shore of Lake Champlain.</w:t>
      </w:r>
      <w:r w:rsidR="002166B3">
        <w:t xml:space="preserve"> </w:t>
      </w:r>
      <w:r w:rsidR="00B60327">
        <w:t>We are pro</w:t>
      </w:r>
      <w:r w:rsidR="000206BB">
        <w:t>ud that half of this year’s net pro</w:t>
      </w:r>
      <w:r w:rsidR="002166B3">
        <w:t>ceeds will benefit the Hope Lodge of Burlington</w:t>
      </w:r>
      <w:r w:rsidR="000206BB">
        <w:t xml:space="preserve"> and the other half the Isle La Motte Recreation Department.</w:t>
      </w:r>
      <w:r w:rsidR="002166B3">
        <w:t xml:space="preserve"> The Hope Lodge offers free temporary accommodations for cancer patients and caregivers. It allows the patient to focus on the most important thing, getting well.</w:t>
      </w:r>
    </w:p>
    <w:p w:rsidR="002037B9" w:rsidRPr="002037B9" w:rsidRDefault="00327472" w:rsidP="004A70C1">
      <w:pPr>
        <w:pStyle w:val="NoSpacing"/>
        <w:rPr>
          <w:b/>
        </w:rPr>
      </w:pPr>
      <w:r>
        <w:rPr>
          <w:b/>
        </w:rPr>
        <w:t xml:space="preserve">Follow us on </w:t>
      </w:r>
      <w:r w:rsidR="002037B9" w:rsidRPr="002037B9">
        <w:rPr>
          <w:b/>
        </w:rPr>
        <w:t>Facebook at Isle la Motte 5k Race</w:t>
      </w:r>
    </w:p>
    <w:p w:rsidR="004A70C1" w:rsidRDefault="004A70C1" w:rsidP="004A70C1">
      <w:pPr>
        <w:pStyle w:val="NoSpacing"/>
      </w:pPr>
    </w:p>
    <w:p w:rsidR="004A70C1" w:rsidRDefault="004A70C1" w:rsidP="004A70C1">
      <w:pPr>
        <w:pStyle w:val="NoSpacing"/>
      </w:pPr>
      <w:r>
        <w:t>REGISTRATION</w:t>
      </w:r>
    </w:p>
    <w:p w:rsidR="004A70C1" w:rsidRDefault="004A70C1" w:rsidP="004A70C1">
      <w:pPr>
        <w:pStyle w:val="NoSpacing"/>
      </w:pPr>
      <w:r>
        <w:t>This year registration is being coordinated by RunVermont.org</w:t>
      </w:r>
    </w:p>
    <w:p w:rsidR="004A70C1" w:rsidRPr="005E3BA3" w:rsidRDefault="005156A7" w:rsidP="004A70C1">
      <w:pPr>
        <w:pStyle w:val="NoSpacing"/>
        <w:rPr>
          <w:b/>
        </w:rPr>
      </w:pPr>
      <w:r>
        <w:t>Online registration link is https://runsignup.com/ilm2018</w:t>
      </w:r>
      <w:r w:rsidR="004A70C1">
        <w:t xml:space="preserve">  </w:t>
      </w:r>
      <w:r w:rsidR="00327E8F">
        <w:t xml:space="preserve"> </w:t>
      </w:r>
      <w:r w:rsidR="005E3BA3" w:rsidRPr="005E3BA3">
        <w:rPr>
          <w:b/>
        </w:rPr>
        <w:t>Over 18 years of age -$25</w:t>
      </w:r>
      <w:r w:rsidR="004A70C1" w:rsidRPr="005E3BA3">
        <w:rPr>
          <w:b/>
        </w:rPr>
        <w:t xml:space="preserve"> 14 years</w:t>
      </w:r>
      <w:r w:rsidR="005E3BA3" w:rsidRPr="005E3BA3">
        <w:rPr>
          <w:b/>
        </w:rPr>
        <w:t xml:space="preserve"> </w:t>
      </w:r>
      <w:r w:rsidR="000D0703">
        <w:rPr>
          <w:b/>
        </w:rPr>
        <w:t xml:space="preserve">thru age 18-$15, </w:t>
      </w:r>
      <w:proofErr w:type="gramStart"/>
      <w:r w:rsidR="000D0703">
        <w:rPr>
          <w:b/>
        </w:rPr>
        <w:t>Under</w:t>
      </w:r>
      <w:proofErr w:type="gramEnd"/>
      <w:r w:rsidR="000D0703">
        <w:rPr>
          <w:b/>
        </w:rPr>
        <w:t xml:space="preserve"> age 14-$5 Including Fun Run</w:t>
      </w:r>
    </w:p>
    <w:p w:rsidR="005E3BA3" w:rsidRDefault="005E3BA3" w:rsidP="004A70C1">
      <w:pPr>
        <w:pStyle w:val="NoSpacing"/>
      </w:pPr>
    </w:p>
    <w:p w:rsidR="005E3BA3" w:rsidRPr="005E3BA3" w:rsidRDefault="005E3BA3" w:rsidP="004A70C1">
      <w:pPr>
        <w:pStyle w:val="NoSpacing"/>
        <w:rPr>
          <w:b/>
        </w:rPr>
      </w:pPr>
      <w:r w:rsidRPr="005E3BA3">
        <w:rPr>
          <w:b/>
        </w:rPr>
        <w:t>Active military and veterans-$15</w:t>
      </w:r>
    </w:p>
    <w:p w:rsidR="004A70C1" w:rsidRDefault="004A70C1" w:rsidP="004A70C1">
      <w:pPr>
        <w:pStyle w:val="NoSpacing"/>
      </w:pPr>
    </w:p>
    <w:p w:rsidR="004A70C1" w:rsidRDefault="000206BB" w:rsidP="004A70C1">
      <w:pPr>
        <w:pStyle w:val="NoSpacing"/>
      </w:pPr>
      <w:r>
        <w:t xml:space="preserve"> </w:t>
      </w:r>
      <w:r w:rsidR="005E3BA3">
        <w:t>Tech</w:t>
      </w:r>
      <w:r w:rsidR="004A70C1">
        <w:t xml:space="preserve"> shirts will be provided </w:t>
      </w:r>
      <w:r w:rsidR="005E3BA3">
        <w:t>to</w:t>
      </w:r>
      <w:r w:rsidR="00327E8F">
        <w:t xml:space="preserve"> the first 10</w:t>
      </w:r>
      <w:r>
        <w:t>0</w:t>
      </w:r>
      <w:r w:rsidR="00327E8F">
        <w:t xml:space="preserve"> entrants and</w:t>
      </w:r>
      <w:r w:rsidR="000D0703">
        <w:t xml:space="preserve"> </w:t>
      </w:r>
      <w:proofErr w:type="gramStart"/>
      <w:r w:rsidR="000D0703">
        <w:t xml:space="preserve">additionally </w:t>
      </w:r>
      <w:r w:rsidR="00327E8F">
        <w:t xml:space="preserve"> all</w:t>
      </w:r>
      <w:proofErr w:type="gramEnd"/>
      <w:r w:rsidR="00327E8F">
        <w:t xml:space="preserve"> kids in the1/2 mile fun run</w:t>
      </w:r>
      <w:r w:rsidR="000D0703">
        <w:t xml:space="preserve"> will receive a shirt</w:t>
      </w:r>
      <w:r w:rsidR="00327E8F">
        <w:t>.</w:t>
      </w:r>
      <w:r>
        <w:t xml:space="preserve">  Prizes to the top</w:t>
      </w:r>
      <w:r w:rsidR="00633A62">
        <w:t xml:space="preserve"> male</w:t>
      </w:r>
      <w:r>
        <w:t xml:space="preserve"> and female finishers.</w:t>
      </w:r>
      <w:r w:rsidR="005E3BA3">
        <w:t xml:space="preserve">  There will be prizes for most age categories and random prize drawings for all to win.</w:t>
      </w:r>
      <w:r w:rsidR="00633A62">
        <w:t xml:space="preserve"> </w:t>
      </w:r>
      <w:r>
        <w:t xml:space="preserve">Prizes for all half mile finishers. </w:t>
      </w:r>
      <w:r w:rsidR="00633A62">
        <w:t xml:space="preserve"> Food/water for all participants.</w:t>
      </w:r>
    </w:p>
    <w:p w:rsidR="00633A62" w:rsidRDefault="00633A62" w:rsidP="004A70C1">
      <w:pPr>
        <w:pStyle w:val="NoSpacing"/>
      </w:pPr>
    </w:p>
    <w:p w:rsidR="00633A62" w:rsidRDefault="00633A62" w:rsidP="004A70C1">
      <w:pPr>
        <w:pStyle w:val="NoSpacing"/>
      </w:pPr>
      <w:r>
        <w:t>SCHEDULE</w:t>
      </w:r>
    </w:p>
    <w:p w:rsidR="00633A62" w:rsidRDefault="00633A62" w:rsidP="004A70C1">
      <w:pPr>
        <w:pStyle w:val="NoSpacing"/>
      </w:pPr>
      <w:r>
        <w:t>7:15 AM check-in and registration</w:t>
      </w:r>
    </w:p>
    <w:p w:rsidR="00633A62" w:rsidRDefault="00633A62" w:rsidP="004A70C1">
      <w:pPr>
        <w:pStyle w:val="NoSpacing"/>
      </w:pPr>
      <w:r>
        <w:t xml:space="preserve">8:15 AM ½ Mile Youth Fun Run (12 </w:t>
      </w:r>
      <w:proofErr w:type="spellStart"/>
      <w:r>
        <w:t>yrs</w:t>
      </w:r>
      <w:proofErr w:type="spellEnd"/>
      <w:r>
        <w:t xml:space="preserve"> and younger)</w:t>
      </w:r>
    </w:p>
    <w:p w:rsidR="00633A62" w:rsidRDefault="00633A62" w:rsidP="004A70C1">
      <w:pPr>
        <w:pStyle w:val="NoSpacing"/>
      </w:pPr>
      <w:r>
        <w:t>8:30 AM 5 K Run</w:t>
      </w:r>
    </w:p>
    <w:p w:rsidR="00633A62" w:rsidRDefault="00633A62" w:rsidP="004A70C1">
      <w:pPr>
        <w:pStyle w:val="NoSpacing"/>
      </w:pPr>
      <w:r>
        <w:t>Awards presentation</w:t>
      </w:r>
    </w:p>
    <w:p w:rsidR="00633A62" w:rsidRDefault="00633A62" w:rsidP="004A70C1">
      <w:pPr>
        <w:pStyle w:val="NoSpacing"/>
      </w:pPr>
      <w:r>
        <w:t xml:space="preserve">For information call 928-3434 or </w:t>
      </w:r>
      <w:hyperlink r:id="rId5" w:history="1">
        <w:r w:rsidR="00F029AD" w:rsidRPr="00D35283">
          <w:rPr>
            <w:rStyle w:val="Hyperlink"/>
          </w:rPr>
          <w:t>http://islelamotte.us/?pageid=28</w:t>
        </w:r>
      </w:hyperlink>
    </w:p>
    <w:p w:rsidR="00633A62" w:rsidRDefault="00633A62" w:rsidP="004A70C1">
      <w:pPr>
        <w:pStyle w:val="NoSpacing"/>
      </w:pPr>
    </w:p>
    <w:p w:rsidR="00633A62" w:rsidRDefault="00633A62" w:rsidP="004A70C1">
      <w:pPr>
        <w:pStyle w:val="NoSpacing"/>
      </w:pPr>
    </w:p>
    <w:p w:rsidR="00633A62" w:rsidRDefault="00633A62" w:rsidP="004A70C1">
      <w:pPr>
        <w:pStyle w:val="NoSpacing"/>
      </w:pPr>
    </w:p>
    <w:p w:rsidR="004A70C1" w:rsidRDefault="004A70C1" w:rsidP="004A70C1">
      <w:pPr>
        <w:pStyle w:val="NoSpacing"/>
      </w:pPr>
    </w:p>
    <w:sectPr w:rsidR="004A7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C1"/>
    <w:rsid w:val="000206BB"/>
    <w:rsid w:val="000D0703"/>
    <w:rsid w:val="002037B9"/>
    <w:rsid w:val="00215D84"/>
    <w:rsid w:val="002166B3"/>
    <w:rsid w:val="00272868"/>
    <w:rsid w:val="00290F7D"/>
    <w:rsid w:val="00327472"/>
    <w:rsid w:val="00327E8F"/>
    <w:rsid w:val="0043282C"/>
    <w:rsid w:val="004A70C1"/>
    <w:rsid w:val="005156A7"/>
    <w:rsid w:val="00582815"/>
    <w:rsid w:val="005D7A62"/>
    <w:rsid w:val="005E3BA3"/>
    <w:rsid w:val="00622A92"/>
    <w:rsid w:val="00633A62"/>
    <w:rsid w:val="00781337"/>
    <w:rsid w:val="007D0443"/>
    <w:rsid w:val="008D1E0C"/>
    <w:rsid w:val="00B60327"/>
    <w:rsid w:val="00D03ED5"/>
    <w:rsid w:val="00E54B83"/>
    <w:rsid w:val="00F029AD"/>
    <w:rsid w:val="00F5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EA6201-B93D-4A52-8463-240E16E6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70C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A70C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70C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slelamotte.us/?pageid=2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murray467gmail.com</dc:creator>
  <cp:lastModifiedBy>clerk2</cp:lastModifiedBy>
  <cp:revision>2</cp:revision>
  <cp:lastPrinted>2015-03-12T17:43:00Z</cp:lastPrinted>
  <dcterms:created xsi:type="dcterms:W3CDTF">2018-02-08T15:26:00Z</dcterms:created>
  <dcterms:modified xsi:type="dcterms:W3CDTF">2018-02-08T15:26:00Z</dcterms:modified>
</cp:coreProperties>
</file>